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B8E7" w14:textId="77777777" w:rsidR="00A42811" w:rsidRDefault="00A42811" w:rsidP="00CF1E3A">
      <w:pPr>
        <w:tabs>
          <w:tab w:val="left" w:pos="709"/>
          <w:tab w:val="left" w:pos="2700"/>
        </w:tabs>
        <w:jc w:val="both"/>
      </w:pPr>
      <w:r>
        <w:t xml:space="preserve">                                  </w:t>
      </w:r>
    </w:p>
    <w:p w14:paraId="5EB4344C" w14:textId="01615BE3" w:rsidR="009F5787" w:rsidRPr="00A42811" w:rsidRDefault="00A42811" w:rsidP="00CF1E3A">
      <w:pPr>
        <w:tabs>
          <w:tab w:val="left" w:pos="709"/>
          <w:tab w:val="left" w:pos="2700"/>
        </w:tabs>
        <w:jc w:val="both"/>
      </w:pPr>
      <w:r>
        <w:t xml:space="preserve">                                     </w:t>
      </w:r>
      <w:r w:rsidR="009F5787">
        <w:t xml:space="preserve">  </w:t>
      </w:r>
      <w:r w:rsidR="009F5787" w:rsidRPr="00C67D1B">
        <w:rPr>
          <w:b/>
          <w:sz w:val="28"/>
        </w:rPr>
        <w:t xml:space="preserve">ИТОГОВЫЙ ДОКУМЕНТ </w:t>
      </w:r>
    </w:p>
    <w:p w14:paraId="52A4874B" w14:textId="77777777" w:rsidR="00C67D1B" w:rsidRPr="00C67D1B" w:rsidRDefault="00C67D1B" w:rsidP="00CF1E3A">
      <w:pPr>
        <w:tabs>
          <w:tab w:val="left" w:pos="709"/>
          <w:tab w:val="left" w:pos="2700"/>
        </w:tabs>
        <w:jc w:val="both"/>
      </w:pPr>
    </w:p>
    <w:p w14:paraId="60260B3D" w14:textId="77777777" w:rsidR="00803F89" w:rsidRDefault="00803F89" w:rsidP="00CF1E3A">
      <w:pPr>
        <w:tabs>
          <w:tab w:val="left" w:pos="709"/>
          <w:tab w:val="left" w:pos="2700"/>
        </w:tabs>
        <w:jc w:val="both"/>
        <w:rPr>
          <w:sz w:val="28"/>
          <w:szCs w:val="28"/>
        </w:rPr>
      </w:pPr>
      <w:r>
        <w:rPr>
          <w:sz w:val="28"/>
        </w:rPr>
        <w:t xml:space="preserve">                     п</w:t>
      </w:r>
      <w:r w:rsidR="009F5787" w:rsidRPr="00C67D1B">
        <w:rPr>
          <w:sz w:val="28"/>
        </w:rPr>
        <w:t>убличных слушаний</w:t>
      </w:r>
      <w:r w:rsidR="009F5787">
        <w:rPr>
          <w:b/>
        </w:rPr>
        <w:t xml:space="preserve"> </w:t>
      </w:r>
      <w:r w:rsidR="009F5787">
        <w:rPr>
          <w:sz w:val="28"/>
          <w:szCs w:val="28"/>
        </w:rPr>
        <w:t xml:space="preserve">по проекту решения </w:t>
      </w:r>
    </w:p>
    <w:p w14:paraId="3C550159" w14:textId="0A4CB54D" w:rsidR="009F5787" w:rsidRDefault="00803F89" w:rsidP="00CF1E3A">
      <w:pPr>
        <w:tabs>
          <w:tab w:val="left" w:pos="709"/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5787">
        <w:rPr>
          <w:sz w:val="28"/>
          <w:szCs w:val="28"/>
        </w:rPr>
        <w:t xml:space="preserve">Думы Боровичского муниципального округа Новгородской области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="009F5787">
        <w:rPr>
          <w:sz w:val="28"/>
          <w:szCs w:val="28"/>
        </w:rPr>
        <w:t>«</w:t>
      </w:r>
      <w:proofErr w:type="gramEnd"/>
      <w:r w:rsidR="009F5787">
        <w:rPr>
          <w:sz w:val="28"/>
          <w:szCs w:val="28"/>
        </w:rPr>
        <w:t>Об исполнении бюджета Опеченского сельского поселения за 2025 год»</w:t>
      </w:r>
    </w:p>
    <w:p w14:paraId="349F34C3" w14:textId="77777777" w:rsidR="009F5787" w:rsidRDefault="009F5787" w:rsidP="00CF1E3A">
      <w:pPr>
        <w:tabs>
          <w:tab w:val="left" w:pos="709"/>
          <w:tab w:val="left" w:pos="2700"/>
        </w:tabs>
        <w:jc w:val="both"/>
        <w:rPr>
          <w:sz w:val="28"/>
          <w:szCs w:val="28"/>
        </w:rPr>
      </w:pPr>
    </w:p>
    <w:p w14:paraId="33A6B331" w14:textId="3AE5E494" w:rsidR="00803F89" w:rsidRDefault="00803F89" w:rsidP="004B184E">
      <w:pPr>
        <w:tabs>
          <w:tab w:val="left" w:pos="709"/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5787">
        <w:rPr>
          <w:sz w:val="28"/>
          <w:szCs w:val="28"/>
        </w:rPr>
        <w:t>Публичные слушания назначены</w:t>
      </w:r>
      <w:r w:rsidR="00C67D1B">
        <w:rPr>
          <w:sz w:val="28"/>
          <w:szCs w:val="28"/>
        </w:rPr>
        <w:t xml:space="preserve"> решением Думы Боровичского муниципального округа Новгородской области </w:t>
      </w:r>
      <w:r w:rsidR="00AA27F3">
        <w:rPr>
          <w:sz w:val="28"/>
          <w:szCs w:val="28"/>
        </w:rPr>
        <w:t>от 21 апреля 2026 года № 140 «</w:t>
      </w:r>
      <w:r>
        <w:rPr>
          <w:sz w:val="28"/>
          <w:szCs w:val="28"/>
        </w:rPr>
        <w:t>О назначении публичных слушаний по проекту решения Думы Боровичского муниципального округа Новгородской области «Об исполнении бюджета Опеченского сельского поселения за 2025 год»</w:t>
      </w:r>
    </w:p>
    <w:p w14:paraId="207EE0A1" w14:textId="7B9F30B8" w:rsidR="00803F89" w:rsidRDefault="004B184E" w:rsidP="004B184E">
      <w:pPr>
        <w:tabs>
          <w:tab w:val="left" w:pos="709"/>
          <w:tab w:val="left" w:pos="2700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3F89">
        <w:rPr>
          <w:sz w:val="28"/>
          <w:szCs w:val="28"/>
        </w:rPr>
        <w:t xml:space="preserve">Проведены публичные слушания 07.05.2026 в </w:t>
      </w:r>
      <w:r w:rsidR="00803F89">
        <w:rPr>
          <w:bCs/>
          <w:sz w:val="28"/>
          <w:szCs w:val="28"/>
        </w:rPr>
        <w:t>здании Опеченского функционального управления Администрации Боровичского муниципального округа Новгородской области</w:t>
      </w:r>
      <w:r w:rsidR="00235687">
        <w:rPr>
          <w:bCs/>
          <w:sz w:val="28"/>
          <w:szCs w:val="28"/>
        </w:rPr>
        <w:t>.</w:t>
      </w:r>
    </w:p>
    <w:p w14:paraId="760813FB" w14:textId="0B16D8F7" w:rsidR="00235687" w:rsidRDefault="00235687" w:rsidP="00CF1E3A">
      <w:pPr>
        <w:tabs>
          <w:tab w:val="left" w:pos="709"/>
          <w:tab w:val="left" w:pos="27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Присутствовали: 7 человек.</w:t>
      </w:r>
    </w:p>
    <w:p w14:paraId="068E42D7" w14:textId="1AA6F40C" w:rsidR="00235687" w:rsidRDefault="00235687" w:rsidP="00CF1E3A">
      <w:pPr>
        <w:tabs>
          <w:tab w:val="left" w:pos="709"/>
          <w:tab w:val="left" w:pos="2700"/>
        </w:tabs>
        <w:jc w:val="both"/>
        <w:rPr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0"/>
      </w:tblGrid>
      <w:tr w:rsidR="00235687" w14:paraId="2AD38801" w14:textId="77777777" w:rsidTr="004B184E">
        <w:tc>
          <w:tcPr>
            <w:tcW w:w="675" w:type="dxa"/>
          </w:tcPr>
          <w:p w14:paraId="442232AC" w14:textId="77777777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FD65CE4" w14:textId="68DCE5C3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14:paraId="2DB661AF" w14:textId="1FDF0E69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Предложения, замечания, вопросы, высказанные участниками публичных слушаний</w:t>
            </w:r>
          </w:p>
        </w:tc>
        <w:tc>
          <w:tcPr>
            <w:tcW w:w="4500" w:type="dxa"/>
          </w:tcPr>
          <w:p w14:paraId="48CE3BA8" w14:textId="22B790D6" w:rsidR="00235687" w:rsidRDefault="00235687" w:rsidP="004B184E">
            <w:pPr>
              <w:tabs>
                <w:tab w:val="left" w:pos="709"/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рассмотрения</w:t>
            </w:r>
            <w:r w:rsidR="00213F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</w:t>
            </w:r>
            <w:r w:rsidR="00FC5B99">
              <w:rPr>
                <w:sz w:val="28"/>
                <w:szCs w:val="28"/>
              </w:rPr>
              <w:t>ей</w:t>
            </w:r>
            <w:r w:rsidR="00213F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округа Новгородской области предложений, замечаний, вопросов, высказанных участниками публичных слушаний </w:t>
            </w:r>
          </w:p>
        </w:tc>
      </w:tr>
      <w:tr w:rsidR="00235687" w14:paraId="02CFDA0F" w14:textId="77777777" w:rsidTr="004B184E">
        <w:tc>
          <w:tcPr>
            <w:tcW w:w="675" w:type="dxa"/>
          </w:tcPr>
          <w:p w14:paraId="10155E64" w14:textId="726075A9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1ED2D582" w14:textId="4E701A12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</w:t>
            </w:r>
          </w:p>
        </w:tc>
        <w:tc>
          <w:tcPr>
            <w:tcW w:w="4500" w:type="dxa"/>
          </w:tcPr>
          <w:p w14:paraId="19559207" w14:textId="604D4C6D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3</w:t>
            </w:r>
          </w:p>
        </w:tc>
      </w:tr>
      <w:tr w:rsidR="00235687" w14:paraId="4F46C11E" w14:textId="77777777" w:rsidTr="004B184E">
        <w:tc>
          <w:tcPr>
            <w:tcW w:w="675" w:type="dxa"/>
          </w:tcPr>
          <w:p w14:paraId="52CBC344" w14:textId="77777777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4BC4451C" w14:textId="77777777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54C76825" w14:textId="77777777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7AED17CF" w14:textId="439C0DBA" w:rsidR="00235687" w:rsidRDefault="005812F5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74B76067" w14:textId="764C1C7A" w:rsidR="00235687" w:rsidRDefault="005812F5" w:rsidP="004B184E">
            <w:pPr>
              <w:tabs>
                <w:tab w:val="left" w:pos="709"/>
                <w:tab w:val="left" w:pos="2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обсуждения проекта решения Думы Боровичского муниципального округа Новгородской области «Об исполнении бюджета Опеченского сельского поселения за 2025 год» предложений, замечаний и вопросов не поступило.</w:t>
            </w:r>
          </w:p>
        </w:tc>
        <w:tc>
          <w:tcPr>
            <w:tcW w:w="4500" w:type="dxa"/>
          </w:tcPr>
          <w:p w14:paraId="1C664987" w14:textId="77777777" w:rsidR="00235687" w:rsidRDefault="00235687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22E42CDE" w14:textId="77777777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7CE0AE27" w14:textId="77777777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7C665E4E" w14:textId="77777777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</w:p>
          <w:p w14:paraId="39FA3818" w14:textId="0F9641EE" w:rsidR="004B184E" w:rsidRDefault="004B184E" w:rsidP="00CF1E3A">
            <w:pPr>
              <w:tabs>
                <w:tab w:val="left" w:pos="709"/>
                <w:tab w:val="left" w:pos="2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-</w:t>
            </w:r>
          </w:p>
        </w:tc>
      </w:tr>
    </w:tbl>
    <w:p w14:paraId="11ED1DD8" w14:textId="77777777" w:rsidR="00235687" w:rsidRDefault="00235687" w:rsidP="00CF1E3A">
      <w:pPr>
        <w:tabs>
          <w:tab w:val="left" w:pos="709"/>
          <w:tab w:val="left" w:pos="2700"/>
        </w:tabs>
        <w:jc w:val="both"/>
        <w:rPr>
          <w:sz w:val="28"/>
          <w:szCs w:val="28"/>
        </w:rPr>
      </w:pPr>
    </w:p>
    <w:p w14:paraId="0B8D3B4C" w14:textId="77777777" w:rsidR="004B184E" w:rsidRDefault="004B184E" w:rsidP="00CF1E3A">
      <w:pPr>
        <w:tabs>
          <w:tab w:val="left" w:pos="709"/>
          <w:tab w:val="left" w:pos="2700"/>
        </w:tabs>
        <w:jc w:val="both"/>
        <w:rPr>
          <w:b/>
        </w:rPr>
      </w:pPr>
    </w:p>
    <w:p w14:paraId="63BDBF5E" w14:textId="77777777" w:rsidR="004B184E" w:rsidRDefault="004B184E" w:rsidP="00CF1E3A">
      <w:pPr>
        <w:tabs>
          <w:tab w:val="left" w:pos="709"/>
          <w:tab w:val="left" w:pos="2700"/>
        </w:tabs>
        <w:jc w:val="both"/>
        <w:rPr>
          <w:b/>
        </w:rPr>
      </w:pPr>
    </w:p>
    <w:p w14:paraId="5DEBBD9E" w14:textId="77777777" w:rsidR="004B184E" w:rsidRDefault="004B184E" w:rsidP="00CF1E3A">
      <w:pPr>
        <w:tabs>
          <w:tab w:val="left" w:pos="709"/>
          <w:tab w:val="left" w:pos="2700"/>
        </w:tabs>
        <w:jc w:val="both"/>
        <w:rPr>
          <w:b/>
        </w:rPr>
      </w:pPr>
    </w:p>
    <w:p w14:paraId="33975CA9" w14:textId="77777777" w:rsidR="004B184E" w:rsidRDefault="004B184E" w:rsidP="00CF1E3A">
      <w:pPr>
        <w:tabs>
          <w:tab w:val="left" w:pos="709"/>
          <w:tab w:val="left" w:pos="2700"/>
        </w:tabs>
        <w:jc w:val="both"/>
        <w:rPr>
          <w:b/>
        </w:rPr>
      </w:pPr>
    </w:p>
    <w:p w14:paraId="07BBA098" w14:textId="77777777" w:rsidR="004B184E" w:rsidRDefault="004B184E" w:rsidP="00CF1E3A">
      <w:pPr>
        <w:tabs>
          <w:tab w:val="left" w:pos="709"/>
          <w:tab w:val="left" w:pos="2700"/>
        </w:tabs>
        <w:jc w:val="both"/>
        <w:rPr>
          <w:b/>
        </w:rPr>
      </w:pPr>
    </w:p>
    <w:p w14:paraId="313E7FDB" w14:textId="77777777" w:rsidR="004B184E" w:rsidRDefault="004B184E" w:rsidP="00CF1E3A">
      <w:pPr>
        <w:tabs>
          <w:tab w:val="left" w:pos="709"/>
          <w:tab w:val="left" w:pos="2700"/>
        </w:tabs>
        <w:jc w:val="both"/>
        <w:rPr>
          <w:b/>
        </w:rPr>
      </w:pPr>
    </w:p>
    <w:p w14:paraId="61B1AD48" w14:textId="6DC15DE6" w:rsidR="00ED3272" w:rsidRPr="004B184E" w:rsidRDefault="004B184E" w:rsidP="00CF1E3A">
      <w:pPr>
        <w:tabs>
          <w:tab w:val="left" w:pos="709"/>
          <w:tab w:val="left" w:pos="2700"/>
        </w:tabs>
        <w:jc w:val="both"/>
        <w:rPr>
          <w:b/>
          <w:sz w:val="28"/>
        </w:rPr>
      </w:pPr>
      <w:r w:rsidRPr="004B184E">
        <w:rPr>
          <w:b/>
          <w:sz w:val="28"/>
        </w:rPr>
        <w:t>Председатель публичных слушаний                                     С.В. Панфилова</w:t>
      </w:r>
      <w:r w:rsidR="00A16CB6" w:rsidRPr="004B184E">
        <w:rPr>
          <w:b/>
          <w:sz w:val="28"/>
        </w:rPr>
        <w:tab/>
      </w:r>
      <w:r w:rsidR="00A16CB6" w:rsidRPr="004B184E">
        <w:rPr>
          <w:b/>
          <w:sz w:val="28"/>
        </w:rPr>
        <w:tab/>
        <w:t xml:space="preserve">    </w:t>
      </w:r>
      <w:r w:rsidR="006F01BD" w:rsidRPr="004B184E">
        <w:rPr>
          <w:b/>
          <w:sz w:val="28"/>
        </w:rPr>
        <w:t xml:space="preserve">     </w:t>
      </w:r>
      <w:r w:rsidR="00A16CB6" w:rsidRPr="004B184E">
        <w:rPr>
          <w:b/>
          <w:sz w:val="28"/>
        </w:rPr>
        <w:t xml:space="preserve">  </w:t>
      </w:r>
      <w:r w:rsidR="00027804" w:rsidRPr="004B184E">
        <w:rPr>
          <w:b/>
          <w:sz w:val="28"/>
        </w:rPr>
        <w:t xml:space="preserve">  </w:t>
      </w:r>
      <w:r w:rsidR="00A16CB6" w:rsidRPr="004B184E">
        <w:rPr>
          <w:b/>
          <w:sz w:val="28"/>
        </w:rPr>
        <w:t xml:space="preserve">       </w:t>
      </w:r>
    </w:p>
    <w:sectPr w:rsidR="00ED3272" w:rsidRPr="004B184E" w:rsidSect="002C0EF0">
      <w:headerReference w:type="default" r:id="rId7"/>
      <w:pgSz w:w="11906" w:h="16838" w:code="9"/>
      <w:pgMar w:top="567" w:right="567" w:bottom="1134" w:left="1985" w:header="567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1C67" w14:textId="77777777" w:rsidR="004E5F3C" w:rsidRDefault="004E5F3C">
      <w:r>
        <w:separator/>
      </w:r>
    </w:p>
  </w:endnote>
  <w:endnote w:type="continuationSeparator" w:id="0">
    <w:p w14:paraId="1DA92C4E" w14:textId="77777777" w:rsidR="004E5F3C" w:rsidRDefault="004E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8AFA" w14:textId="77777777" w:rsidR="004E5F3C" w:rsidRDefault="004E5F3C">
      <w:r>
        <w:separator/>
      </w:r>
    </w:p>
  </w:footnote>
  <w:footnote w:type="continuationSeparator" w:id="0">
    <w:p w14:paraId="106E2659" w14:textId="77777777" w:rsidR="004E5F3C" w:rsidRDefault="004E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5910" w14:textId="77777777" w:rsidR="00675C65" w:rsidRDefault="00675C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2108C">
      <w:rPr>
        <w:noProof/>
      </w:rPr>
      <w:t>2</w:t>
    </w:r>
    <w:r>
      <w:fldChar w:fldCharType="end"/>
    </w:r>
  </w:p>
  <w:p w14:paraId="33F3825F" w14:textId="77777777" w:rsidR="00675C65" w:rsidRDefault="00675C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49442D"/>
    <w:multiLevelType w:val="hybridMultilevel"/>
    <w:tmpl w:val="5136D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F6AA5"/>
    <w:multiLevelType w:val="hybridMultilevel"/>
    <w:tmpl w:val="04521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533CB5"/>
    <w:multiLevelType w:val="hybridMultilevel"/>
    <w:tmpl w:val="C1EE5FEA"/>
    <w:lvl w:ilvl="0" w:tplc="BE8A3C6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1A77A3"/>
    <w:multiLevelType w:val="hybridMultilevel"/>
    <w:tmpl w:val="DBD646CA"/>
    <w:lvl w:ilvl="0" w:tplc="84B48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6297A9B"/>
    <w:multiLevelType w:val="hybridMultilevel"/>
    <w:tmpl w:val="9E1E63CE"/>
    <w:lvl w:ilvl="0" w:tplc="23A034CE">
      <w:start w:val="1"/>
      <w:numFmt w:val="bullet"/>
      <w:lvlText w:val="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3F747E75"/>
    <w:multiLevelType w:val="hybridMultilevel"/>
    <w:tmpl w:val="36E2F3EA"/>
    <w:lvl w:ilvl="0" w:tplc="5AE21C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953513"/>
    <w:multiLevelType w:val="hybridMultilevel"/>
    <w:tmpl w:val="CD5491B6"/>
    <w:lvl w:ilvl="0" w:tplc="0BF4E462">
      <w:start w:val="1"/>
      <w:numFmt w:val="bullet"/>
      <w:lvlText w:val="–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B1F5D"/>
    <w:multiLevelType w:val="hybridMultilevel"/>
    <w:tmpl w:val="910853A0"/>
    <w:lvl w:ilvl="0" w:tplc="6D0E4946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57"/>
  <w:drawingGridVerticalSpacing w:val="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535"/>
    <w:rsid w:val="0000202B"/>
    <w:rsid w:val="00003407"/>
    <w:rsid w:val="00004B16"/>
    <w:rsid w:val="00005918"/>
    <w:rsid w:val="000070F7"/>
    <w:rsid w:val="000076BA"/>
    <w:rsid w:val="000105DC"/>
    <w:rsid w:val="00011BD9"/>
    <w:rsid w:val="000131F2"/>
    <w:rsid w:val="00013456"/>
    <w:rsid w:val="00013FCF"/>
    <w:rsid w:val="0001429B"/>
    <w:rsid w:val="000153F2"/>
    <w:rsid w:val="00016E85"/>
    <w:rsid w:val="0002008F"/>
    <w:rsid w:val="00021045"/>
    <w:rsid w:val="00021F7F"/>
    <w:rsid w:val="00024D0C"/>
    <w:rsid w:val="000251DA"/>
    <w:rsid w:val="00027261"/>
    <w:rsid w:val="00027804"/>
    <w:rsid w:val="000304A8"/>
    <w:rsid w:val="00031FD7"/>
    <w:rsid w:val="000349EF"/>
    <w:rsid w:val="00035529"/>
    <w:rsid w:val="00035E69"/>
    <w:rsid w:val="0003758E"/>
    <w:rsid w:val="0004197D"/>
    <w:rsid w:val="00041E8A"/>
    <w:rsid w:val="00042BBD"/>
    <w:rsid w:val="0005002B"/>
    <w:rsid w:val="000509CD"/>
    <w:rsid w:val="000525AB"/>
    <w:rsid w:val="00052F77"/>
    <w:rsid w:val="0005300A"/>
    <w:rsid w:val="000558EF"/>
    <w:rsid w:val="0005617F"/>
    <w:rsid w:val="00056A38"/>
    <w:rsid w:val="00057102"/>
    <w:rsid w:val="000574CF"/>
    <w:rsid w:val="00061E09"/>
    <w:rsid w:val="00061F1E"/>
    <w:rsid w:val="00062408"/>
    <w:rsid w:val="00062BDC"/>
    <w:rsid w:val="0006564D"/>
    <w:rsid w:val="00066503"/>
    <w:rsid w:val="000679B4"/>
    <w:rsid w:val="00067C29"/>
    <w:rsid w:val="00072FB4"/>
    <w:rsid w:val="00073DF4"/>
    <w:rsid w:val="00074845"/>
    <w:rsid w:val="00074F2D"/>
    <w:rsid w:val="000762DA"/>
    <w:rsid w:val="000764C7"/>
    <w:rsid w:val="000766FF"/>
    <w:rsid w:val="00081576"/>
    <w:rsid w:val="0008215F"/>
    <w:rsid w:val="00083181"/>
    <w:rsid w:val="00083E5B"/>
    <w:rsid w:val="00083FF2"/>
    <w:rsid w:val="00084E65"/>
    <w:rsid w:val="00087072"/>
    <w:rsid w:val="00087836"/>
    <w:rsid w:val="00087EB5"/>
    <w:rsid w:val="0009577A"/>
    <w:rsid w:val="00096F11"/>
    <w:rsid w:val="00097835"/>
    <w:rsid w:val="000A07A5"/>
    <w:rsid w:val="000A2013"/>
    <w:rsid w:val="000A3BB1"/>
    <w:rsid w:val="000A48C7"/>
    <w:rsid w:val="000A5E7E"/>
    <w:rsid w:val="000A771A"/>
    <w:rsid w:val="000A7B0C"/>
    <w:rsid w:val="000B11F1"/>
    <w:rsid w:val="000B1604"/>
    <w:rsid w:val="000B1FD9"/>
    <w:rsid w:val="000B2908"/>
    <w:rsid w:val="000B4EE6"/>
    <w:rsid w:val="000B5E00"/>
    <w:rsid w:val="000B648A"/>
    <w:rsid w:val="000B7B3B"/>
    <w:rsid w:val="000C0C6D"/>
    <w:rsid w:val="000C28F4"/>
    <w:rsid w:val="000D0A84"/>
    <w:rsid w:val="000D1576"/>
    <w:rsid w:val="000D2347"/>
    <w:rsid w:val="000D2791"/>
    <w:rsid w:val="000D65F6"/>
    <w:rsid w:val="000E219F"/>
    <w:rsid w:val="000E425D"/>
    <w:rsid w:val="000E5366"/>
    <w:rsid w:val="000E603A"/>
    <w:rsid w:val="000E749C"/>
    <w:rsid w:val="000E7CAD"/>
    <w:rsid w:val="000F231C"/>
    <w:rsid w:val="000F2419"/>
    <w:rsid w:val="000F30E8"/>
    <w:rsid w:val="000F46E6"/>
    <w:rsid w:val="000F4FBC"/>
    <w:rsid w:val="000F4FD7"/>
    <w:rsid w:val="000F56BC"/>
    <w:rsid w:val="00101761"/>
    <w:rsid w:val="00103607"/>
    <w:rsid w:val="001070E8"/>
    <w:rsid w:val="001073EF"/>
    <w:rsid w:val="0011060C"/>
    <w:rsid w:val="001113F6"/>
    <w:rsid w:val="001137D4"/>
    <w:rsid w:val="00113882"/>
    <w:rsid w:val="00114266"/>
    <w:rsid w:val="00114F79"/>
    <w:rsid w:val="0011631A"/>
    <w:rsid w:val="00116E3D"/>
    <w:rsid w:val="0011701F"/>
    <w:rsid w:val="001228B7"/>
    <w:rsid w:val="00122D9D"/>
    <w:rsid w:val="00126035"/>
    <w:rsid w:val="00126611"/>
    <w:rsid w:val="00132617"/>
    <w:rsid w:val="00132C4C"/>
    <w:rsid w:val="00134849"/>
    <w:rsid w:val="001363A3"/>
    <w:rsid w:val="00136CF6"/>
    <w:rsid w:val="00137EE3"/>
    <w:rsid w:val="001413E5"/>
    <w:rsid w:val="00144A06"/>
    <w:rsid w:val="00152097"/>
    <w:rsid w:val="00153513"/>
    <w:rsid w:val="001540CE"/>
    <w:rsid w:val="0015583E"/>
    <w:rsid w:val="00156BA8"/>
    <w:rsid w:val="001573CB"/>
    <w:rsid w:val="0015777B"/>
    <w:rsid w:val="00163F95"/>
    <w:rsid w:val="0016783A"/>
    <w:rsid w:val="001703E8"/>
    <w:rsid w:val="00171245"/>
    <w:rsid w:val="00172C3B"/>
    <w:rsid w:val="001737AD"/>
    <w:rsid w:val="00176CDE"/>
    <w:rsid w:val="0017760D"/>
    <w:rsid w:val="00180FF4"/>
    <w:rsid w:val="00182DB6"/>
    <w:rsid w:val="00182F77"/>
    <w:rsid w:val="001857F2"/>
    <w:rsid w:val="00186EFC"/>
    <w:rsid w:val="00190319"/>
    <w:rsid w:val="00190C8E"/>
    <w:rsid w:val="00191AFE"/>
    <w:rsid w:val="00193CB4"/>
    <w:rsid w:val="00193D77"/>
    <w:rsid w:val="001955CF"/>
    <w:rsid w:val="001979E7"/>
    <w:rsid w:val="001A111A"/>
    <w:rsid w:val="001A35E2"/>
    <w:rsid w:val="001A65D4"/>
    <w:rsid w:val="001A6905"/>
    <w:rsid w:val="001A69E8"/>
    <w:rsid w:val="001A7535"/>
    <w:rsid w:val="001B15BB"/>
    <w:rsid w:val="001B34DA"/>
    <w:rsid w:val="001B5D60"/>
    <w:rsid w:val="001B6952"/>
    <w:rsid w:val="001B746B"/>
    <w:rsid w:val="001C1C09"/>
    <w:rsid w:val="001C56A7"/>
    <w:rsid w:val="001C6B7F"/>
    <w:rsid w:val="001C753E"/>
    <w:rsid w:val="001D0099"/>
    <w:rsid w:val="001D2157"/>
    <w:rsid w:val="001D3A48"/>
    <w:rsid w:val="001D4B6E"/>
    <w:rsid w:val="001D5C38"/>
    <w:rsid w:val="001D6A21"/>
    <w:rsid w:val="001E13BC"/>
    <w:rsid w:val="001E1B2F"/>
    <w:rsid w:val="001E47BF"/>
    <w:rsid w:val="001E47C9"/>
    <w:rsid w:val="001E6F38"/>
    <w:rsid w:val="001E7521"/>
    <w:rsid w:val="001E7CA6"/>
    <w:rsid w:val="001F10A9"/>
    <w:rsid w:val="001F3628"/>
    <w:rsid w:val="001F6BA5"/>
    <w:rsid w:val="00201F0B"/>
    <w:rsid w:val="00203E16"/>
    <w:rsid w:val="00204515"/>
    <w:rsid w:val="00204DD9"/>
    <w:rsid w:val="00206133"/>
    <w:rsid w:val="002111FE"/>
    <w:rsid w:val="00212655"/>
    <w:rsid w:val="00213F30"/>
    <w:rsid w:val="00214160"/>
    <w:rsid w:val="0021729E"/>
    <w:rsid w:val="0022117D"/>
    <w:rsid w:val="00221913"/>
    <w:rsid w:val="0022229D"/>
    <w:rsid w:val="00222983"/>
    <w:rsid w:val="00222B19"/>
    <w:rsid w:val="00222CAD"/>
    <w:rsid w:val="002250DA"/>
    <w:rsid w:val="002303D9"/>
    <w:rsid w:val="002320B1"/>
    <w:rsid w:val="00232B9F"/>
    <w:rsid w:val="00235687"/>
    <w:rsid w:val="00237CBE"/>
    <w:rsid w:val="002406F8"/>
    <w:rsid w:val="00242F36"/>
    <w:rsid w:val="00247327"/>
    <w:rsid w:val="00247967"/>
    <w:rsid w:val="00250B23"/>
    <w:rsid w:val="002531E4"/>
    <w:rsid w:val="00253BD0"/>
    <w:rsid w:val="00253BE4"/>
    <w:rsid w:val="00254133"/>
    <w:rsid w:val="0025498D"/>
    <w:rsid w:val="00254FF8"/>
    <w:rsid w:val="0025578B"/>
    <w:rsid w:val="00256179"/>
    <w:rsid w:val="002562DF"/>
    <w:rsid w:val="00256AD9"/>
    <w:rsid w:val="002614B9"/>
    <w:rsid w:val="002665A0"/>
    <w:rsid w:val="00266621"/>
    <w:rsid w:val="00267872"/>
    <w:rsid w:val="00270509"/>
    <w:rsid w:val="002714C4"/>
    <w:rsid w:val="00272898"/>
    <w:rsid w:val="002732E2"/>
    <w:rsid w:val="002746D3"/>
    <w:rsid w:val="00275425"/>
    <w:rsid w:val="00275E03"/>
    <w:rsid w:val="00276F2C"/>
    <w:rsid w:val="00277E15"/>
    <w:rsid w:val="0028098F"/>
    <w:rsid w:val="00282A15"/>
    <w:rsid w:val="002850A5"/>
    <w:rsid w:val="00287366"/>
    <w:rsid w:val="00287774"/>
    <w:rsid w:val="00291265"/>
    <w:rsid w:val="002920F6"/>
    <w:rsid w:val="002921C9"/>
    <w:rsid w:val="00294217"/>
    <w:rsid w:val="00297E38"/>
    <w:rsid w:val="002A043C"/>
    <w:rsid w:val="002A176D"/>
    <w:rsid w:val="002A26B3"/>
    <w:rsid w:val="002A4C30"/>
    <w:rsid w:val="002A64E9"/>
    <w:rsid w:val="002A6A19"/>
    <w:rsid w:val="002B131D"/>
    <w:rsid w:val="002C0860"/>
    <w:rsid w:val="002C0EF0"/>
    <w:rsid w:val="002C3BD3"/>
    <w:rsid w:val="002C3D06"/>
    <w:rsid w:val="002C6C0E"/>
    <w:rsid w:val="002D0BE2"/>
    <w:rsid w:val="002D2DD5"/>
    <w:rsid w:val="002D2DEC"/>
    <w:rsid w:val="002E1200"/>
    <w:rsid w:val="002E1AFD"/>
    <w:rsid w:val="002E299A"/>
    <w:rsid w:val="002E3522"/>
    <w:rsid w:val="002E37B3"/>
    <w:rsid w:val="002E478C"/>
    <w:rsid w:val="002E5457"/>
    <w:rsid w:val="002E5755"/>
    <w:rsid w:val="002E6A40"/>
    <w:rsid w:val="002E74AB"/>
    <w:rsid w:val="002F0870"/>
    <w:rsid w:val="002F2630"/>
    <w:rsid w:val="002F2BA9"/>
    <w:rsid w:val="002F35DE"/>
    <w:rsid w:val="002F44E9"/>
    <w:rsid w:val="002F5017"/>
    <w:rsid w:val="002F504A"/>
    <w:rsid w:val="002F78D4"/>
    <w:rsid w:val="00300367"/>
    <w:rsid w:val="00300390"/>
    <w:rsid w:val="00302628"/>
    <w:rsid w:val="00303BF1"/>
    <w:rsid w:val="00303F6D"/>
    <w:rsid w:val="00304D97"/>
    <w:rsid w:val="003054DA"/>
    <w:rsid w:val="00310E11"/>
    <w:rsid w:val="003120FE"/>
    <w:rsid w:val="003122C1"/>
    <w:rsid w:val="00314624"/>
    <w:rsid w:val="003146DF"/>
    <w:rsid w:val="003150E3"/>
    <w:rsid w:val="00315DAE"/>
    <w:rsid w:val="00316561"/>
    <w:rsid w:val="00316EAF"/>
    <w:rsid w:val="0031778B"/>
    <w:rsid w:val="00320C47"/>
    <w:rsid w:val="00320CCA"/>
    <w:rsid w:val="00320DD0"/>
    <w:rsid w:val="0032103B"/>
    <w:rsid w:val="00324471"/>
    <w:rsid w:val="00324C27"/>
    <w:rsid w:val="00326A4E"/>
    <w:rsid w:val="00327CA3"/>
    <w:rsid w:val="003332F8"/>
    <w:rsid w:val="00335184"/>
    <w:rsid w:val="003418D0"/>
    <w:rsid w:val="00341DA1"/>
    <w:rsid w:val="00342BE6"/>
    <w:rsid w:val="00344AAE"/>
    <w:rsid w:val="0035618C"/>
    <w:rsid w:val="003613DE"/>
    <w:rsid w:val="00365494"/>
    <w:rsid w:val="003664F8"/>
    <w:rsid w:val="0036668A"/>
    <w:rsid w:val="00372C65"/>
    <w:rsid w:val="00373311"/>
    <w:rsid w:val="00374D58"/>
    <w:rsid w:val="00374D75"/>
    <w:rsid w:val="00375DC7"/>
    <w:rsid w:val="003802BD"/>
    <w:rsid w:val="003813DA"/>
    <w:rsid w:val="00381F08"/>
    <w:rsid w:val="00384C6E"/>
    <w:rsid w:val="00385CE8"/>
    <w:rsid w:val="00390887"/>
    <w:rsid w:val="00393A07"/>
    <w:rsid w:val="00394B27"/>
    <w:rsid w:val="0039722B"/>
    <w:rsid w:val="00397D4A"/>
    <w:rsid w:val="003A2A6B"/>
    <w:rsid w:val="003A4383"/>
    <w:rsid w:val="003A5013"/>
    <w:rsid w:val="003B005B"/>
    <w:rsid w:val="003B433E"/>
    <w:rsid w:val="003B4CD2"/>
    <w:rsid w:val="003B65A1"/>
    <w:rsid w:val="003B799E"/>
    <w:rsid w:val="003C1E92"/>
    <w:rsid w:val="003C2770"/>
    <w:rsid w:val="003C2A06"/>
    <w:rsid w:val="003C5031"/>
    <w:rsid w:val="003C7C62"/>
    <w:rsid w:val="003D1D35"/>
    <w:rsid w:val="003D341E"/>
    <w:rsid w:val="003D3DDE"/>
    <w:rsid w:val="003D4870"/>
    <w:rsid w:val="003D4DE0"/>
    <w:rsid w:val="003D529D"/>
    <w:rsid w:val="003D5B02"/>
    <w:rsid w:val="003D7684"/>
    <w:rsid w:val="003E0374"/>
    <w:rsid w:val="003E097C"/>
    <w:rsid w:val="003E1B48"/>
    <w:rsid w:val="003E3DA5"/>
    <w:rsid w:val="003E477E"/>
    <w:rsid w:val="003E56AD"/>
    <w:rsid w:val="003E6780"/>
    <w:rsid w:val="003E6EDF"/>
    <w:rsid w:val="003F0421"/>
    <w:rsid w:val="003F0A8E"/>
    <w:rsid w:val="003F38B0"/>
    <w:rsid w:val="003F3A7B"/>
    <w:rsid w:val="003F4433"/>
    <w:rsid w:val="003F5A0F"/>
    <w:rsid w:val="003F5EE2"/>
    <w:rsid w:val="003F63C0"/>
    <w:rsid w:val="003F6D70"/>
    <w:rsid w:val="004037A4"/>
    <w:rsid w:val="00403ECC"/>
    <w:rsid w:val="00404C1F"/>
    <w:rsid w:val="0040635F"/>
    <w:rsid w:val="00406950"/>
    <w:rsid w:val="004069B2"/>
    <w:rsid w:val="00411E1B"/>
    <w:rsid w:val="00412309"/>
    <w:rsid w:val="00412436"/>
    <w:rsid w:val="00412A17"/>
    <w:rsid w:val="00415A1D"/>
    <w:rsid w:val="004220EB"/>
    <w:rsid w:val="0042223D"/>
    <w:rsid w:val="00425055"/>
    <w:rsid w:val="0042541E"/>
    <w:rsid w:val="00425EB9"/>
    <w:rsid w:val="00430EA8"/>
    <w:rsid w:val="004318FE"/>
    <w:rsid w:val="00432407"/>
    <w:rsid w:val="00432573"/>
    <w:rsid w:val="00433436"/>
    <w:rsid w:val="00434DC2"/>
    <w:rsid w:val="00435D67"/>
    <w:rsid w:val="004366D9"/>
    <w:rsid w:val="00436B0B"/>
    <w:rsid w:val="0043782F"/>
    <w:rsid w:val="00437D5C"/>
    <w:rsid w:val="00442545"/>
    <w:rsid w:val="00444687"/>
    <w:rsid w:val="004448EF"/>
    <w:rsid w:val="00444C3B"/>
    <w:rsid w:val="00445D1A"/>
    <w:rsid w:val="0044650A"/>
    <w:rsid w:val="00446F61"/>
    <w:rsid w:val="004478E3"/>
    <w:rsid w:val="00447A1F"/>
    <w:rsid w:val="00450359"/>
    <w:rsid w:val="00450664"/>
    <w:rsid w:val="00452DA9"/>
    <w:rsid w:val="004542FC"/>
    <w:rsid w:val="00456782"/>
    <w:rsid w:val="00456B83"/>
    <w:rsid w:val="004574BC"/>
    <w:rsid w:val="004603B9"/>
    <w:rsid w:val="0046151C"/>
    <w:rsid w:val="0046552E"/>
    <w:rsid w:val="004662C8"/>
    <w:rsid w:val="00467176"/>
    <w:rsid w:val="0047090F"/>
    <w:rsid w:val="00471270"/>
    <w:rsid w:val="00472271"/>
    <w:rsid w:val="0047240E"/>
    <w:rsid w:val="00472990"/>
    <w:rsid w:val="004746F2"/>
    <w:rsid w:val="004748D8"/>
    <w:rsid w:val="00475C14"/>
    <w:rsid w:val="00476AE7"/>
    <w:rsid w:val="004802E7"/>
    <w:rsid w:val="00480BF6"/>
    <w:rsid w:val="00481AF2"/>
    <w:rsid w:val="0048245E"/>
    <w:rsid w:val="004833A1"/>
    <w:rsid w:val="004837B2"/>
    <w:rsid w:val="004837BE"/>
    <w:rsid w:val="004841BB"/>
    <w:rsid w:val="00484BA1"/>
    <w:rsid w:val="004873F7"/>
    <w:rsid w:val="00490A64"/>
    <w:rsid w:val="004914E6"/>
    <w:rsid w:val="00492730"/>
    <w:rsid w:val="0049340F"/>
    <w:rsid w:val="00494953"/>
    <w:rsid w:val="00494B3B"/>
    <w:rsid w:val="00494E85"/>
    <w:rsid w:val="00496A20"/>
    <w:rsid w:val="004A0FCD"/>
    <w:rsid w:val="004A162C"/>
    <w:rsid w:val="004A4A4C"/>
    <w:rsid w:val="004A5660"/>
    <w:rsid w:val="004A5BC7"/>
    <w:rsid w:val="004A7FD7"/>
    <w:rsid w:val="004B00BA"/>
    <w:rsid w:val="004B043B"/>
    <w:rsid w:val="004B184E"/>
    <w:rsid w:val="004B20BE"/>
    <w:rsid w:val="004B2D9C"/>
    <w:rsid w:val="004B405F"/>
    <w:rsid w:val="004B502D"/>
    <w:rsid w:val="004B6FCB"/>
    <w:rsid w:val="004B7AAF"/>
    <w:rsid w:val="004C0F78"/>
    <w:rsid w:val="004C1A60"/>
    <w:rsid w:val="004C1C06"/>
    <w:rsid w:val="004C5453"/>
    <w:rsid w:val="004C64E5"/>
    <w:rsid w:val="004D0FA3"/>
    <w:rsid w:val="004D4C35"/>
    <w:rsid w:val="004D52F2"/>
    <w:rsid w:val="004D53D3"/>
    <w:rsid w:val="004E02C9"/>
    <w:rsid w:val="004E0305"/>
    <w:rsid w:val="004E2E1B"/>
    <w:rsid w:val="004E4460"/>
    <w:rsid w:val="004E5B71"/>
    <w:rsid w:val="004E5F3C"/>
    <w:rsid w:val="004E7833"/>
    <w:rsid w:val="004F1E9B"/>
    <w:rsid w:val="004F2214"/>
    <w:rsid w:val="004F2541"/>
    <w:rsid w:val="004F3A90"/>
    <w:rsid w:val="004F3BDA"/>
    <w:rsid w:val="004F4EF8"/>
    <w:rsid w:val="00500342"/>
    <w:rsid w:val="00500E53"/>
    <w:rsid w:val="0050223B"/>
    <w:rsid w:val="00506112"/>
    <w:rsid w:val="00506ACC"/>
    <w:rsid w:val="0051120B"/>
    <w:rsid w:val="0051196B"/>
    <w:rsid w:val="005122EA"/>
    <w:rsid w:val="00512392"/>
    <w:rsid w:val="0052108C"/>
    <w:rsid w:val="00530E0F"/>
    <w:rsid w:val="0053162D"/>
    <w:rsid w:val="005317B0"/>
    <w:rsid w:val="005321CC"/>
    <w:rsid w:val="005331F0"/>
    <w:rsid w:val="00540C79"/>
    <w:rsid w:val="005411E8"/>
    <w:rsid w:val="00545629"/>
    <w:rsid w:val="00545BDD"/>
    <w:rsid w:val="00545C87"/>
    <w:rsid w:val="005466F2"/>
    <w:rsid w:val="005516D3"/>
    <w:rsid w:val="00552542"/>
    <w:rsid w:val="00553133"/>
    <w:rsid w:val="00555021"/>
    <w:rsid w:val="00557440"/>
    <w:rsid w:val="00560EC7"/>
    <w:rsid w:val="00563604"/>
    <w:rsid w:val="00563F22"/>
    <w:rsid w:val="0056713F"/>
    <w:rsid w:val="00571174"/>
    <w:rsid w:val="00572446"/>
    <w:rsid w:val="00572804"/>
    <w:rsid w:val="0057493F"/>
    <w:rsid w:val="00575B3F"/>
    <w:rsid w:val="00576E62"/>
    <w:rsid w:val="005812F5"/>
    <w:rsid w:val="00581E02"/>
    <w:rsid w:val="00583C83"/>
    <w:rsid w:val="00583E80"/>
    <w:rsid w:val="00586008"/>
    <w:rsid w:val="0059029D"/>
    <w:rsid w:val="005904FE"/>
    <w:rsid w:val="005910A2"/>
    <w:rsid w:val="00592E85"/>
    <w:rsid w:val="00594AD5"/>
    <w:rsid w:val="00594D7D"/>
    <w:rsid w:val="0059501B"/>
    <w:rsid w:val="00596DDB"/>
    <w:rsid w:val="005A097C"/>
    <w:rsid w:val="005A1995"/>
    <w:rsid w:val="005A29FD"/>
    <w:rsid w:val="005A3643"/>
    <w:rsid w:val="005A62A2"/>
    <w:rsid w:val="005B2923"/>
    <w:rsid w:val="005B29F5"/>
    <w:rsid w:val="005B4289"/>
    <w:rsid w:val="005B5F57"/>
    <w:rsid w:val="005C024A"/>
    <w:rsid w:val="005C096F"/>
    <w:rsid w:val="005D1B80"/>
    <w:rsid w:val="005D397E"/>
    <w:rsid w:val="005D4A7B"/>
    <w:rsid w:val="005D6781"/>
    <w:rsid w:val="005E09A8"/>
    <w:rsid w:val="005E16A1"/>
    <w:rsid w:val="005E19DC"/>
    <w:rsid w:val="005E4AB4"/>
    <w:rsid w:val="005E4D48"/>
    <w:rsid w:val="005E4DBD"/>
    <w:rsid w:val="005E5440"/>
    <w:rsid w:val="005E5723"/>
    <w:rsid w:val="005E7C20"/>
    <w:rsid w:val="005E7E57"/>
    <w:rsid w:val="005F03FF"/>
    <w:rsid w:val="005F064A"/>
    <w:rsid w:val="005F30FF"/>
    <w:rsid w:val="005F4B6A"/>
    <w:rsid w:val="005F4D0C"/>
    <w:rsid w:val="00602420"/>
    <w:rsid w:val="00602921"/>
    <w:rsid w:val="00602E66"/>
    <w:rsid w:val="0060302E"/>
    <w:rsid w:val="00603AF4"/>
    <w:rsid w:val="006045C4"/>
    <w:rsid w:val="00604B07"/>
    <w:rsid w:val="00605913"/>
    <w:rsid w:val="006067FA"/>
    <w:rsid w:val="00612F96"/>
    <w:rsid w:val="00614957"/>
    <w:rsid w:val="0061553E"/>
    <w:rsid w:val="0062203D"/>
    <w:rsid w:val="006261AD"/>
    <w:rsid w:val="006267FC"/>
    <w:rsid w:val="00626CF4"/>
    <w:rsid w:val="006270EF"/>
    <w:rsid w:val="006317A7"/>
    <w:rsid w:val="00632732"/>
    <w:rsid w:val="00644029"/>
    <w:rsid w:val="00645506"/>
    <w:rsid w:val="00645598"/>
    <w:rsid w:val="00652B6E"/>
    <w:rsid w:val="00653326"/>
    <w:rsid w:val="00653DC0"/>
    <w:rsid w:val="006548B1"/>
    <w:rsid w:val="00655F28"/>
    <w:rsid w:val="00656CB1"/>
    <w:rsid w:val="00661AE6"/>
    <w:rsid w:val="00661B9C"/>
    <w:rsid w:val="00662133"/>
    <w:rsid w:val="0066380E"/>
    <w:rsid w:val="00663EE1"/>
    <w:rsid w:val="00666844"/>
    <w:rsid w:val="006670C3"/>
    <w:rsid w:val="00667318"/>
    <w:rsid w:val="006712DA"/>
    <w:rsid w:val="00672DCB"/>
    <w:rsid w:val="00673BD7"/>
    <w:rsid w:val="00674158"/>
    <w:rsid w:val="006744BF"/>
    <w:rsid w:val="00675C65"/>
    <w:rsid w:val="006774C6"/>
    <w:rsid w:val="00677DE5"/>
    <w:rsid w:val="0068327E"/>
    <w:rsid w:val="006833F5"/>
    <w:rsid w:val="00684106"/>
    <w:rsid w:val="00684F78"/>
    <w:rsid w:val="00685B67"/>
    <w:rsid w:val="00685FB1"/>
    <w:rsid w:val="006865E4"/>
    <w:rsid w:val="00690154"/>
    <w:rsid w:val="00690C96"/>
    <w:rsid w:val="00690F7F"/>
    <w:rsid w:val="00692269"/>
    <w:rsid w:val="00692765"/>
    <w:rsid w:val="00692B85"/>
    <w:rsid w:val="00693129"/>
    <w:rsid w:val="006955B1"/>
    <w:rsid w:val="00695A27"/>
    <w:rsid w:val="006968D7"/>
    <w:rsid w:val="006A1666"/>
    <w:rsid w:val="006A1759"/>
    <w:rsid w:val="006A254A"/>
    <w:rsid w:val="006A2979"/>
    <w:rsid w:val="006A46EB"/>
    <w:rsid w:val="006A5FC4"/>
    <w:rsid w:val="006B18BF"/>
    <w:rsid w:val="006B243F"/>
    <w:rsid w:val="006B3ACA"/>
    <w:rsid w:val="006B3DA3"/>
    <w:rsid w:val="006B673C"/>
    <w:rsid w:val="006C0700"/>
    <w:rsid w:val="006C0B95"/>
    <w:rsid w:val="006C1A19"/>
    <w:rsid w:val="006C2744"/>
    <w:rsid w:val="006C4942"/>
    <w:rsid w:val="006C7A86"/>
    <w:rsid w:val="006D0C0E"/>
    <w:rsid w:val="006D21A1"/>
    <w:rsid w:val="006D3214"/>
    <w:rsid w:val="006D382D"/>
    <w:rsid w:val="006D44B5"/>
    <w:rsid w:val="006D4DB8"/>
    <w:rsid w:val="006D594B"/>
    <w:rsid w:val="006E154F"/>
    <w:rsid w:val="006E269D"/>
    <w:rsid w:val="006E579D"/>
    <w:rsid w:val="006E614E"/>
    <w:rsid w:val="006E62B2"/>
    <w:rsid w:val="006F01BD"/>
    <w:rsid w:val="006F067F"/>
    <w:rsid w:val="006F2C38"/>
    <w:rsid w:val="006F3525"/>
    <w:rsid w:val="006F37D9"/>
    <w:rsid w:val="006F3F27"/>
    <w:rsid w:val="006F5474"/>
    <w:rsid w:val="006F600F"/>
    <w:rsid w:val="006F7FB2"/>
    <w:rsid w:val="00701072"/>
    <w:rsid w:val="0070403E"/>
    <w:rsid w:val="00705A09"/>
    <w:rsid w:val="0071216D"/>
    <w:rsid w:val="00713240"/>
    <w:rsid w:val="007133C8"/>
    <w:rsid w:val="007134A7"/>
    <w:rsid w:val="007140CE"/>
    <w:rsid w:val="0071423E"/>
    <w:rsid w:val="00717C9E"/>
    <w:rsid w:val="00720E8D"/>
    <w:rsid w:val="00723C42"/>
    <w:rsid w:val="00724A44"/>
    <w:rsid w:val="00731D6B"/>
    <w:rsid w:val="007336DD"/>
    <w:rsid w:val="00736686"/>
    <w:rsid w:val="00737C0F"/>
    <w:rsid w:val="00740582"/>
    <w:rsid w:val="007413AC"/>
    <w:rsid w:val="0074446F"/>
    <w:rsid w:val="00744FC6"/>
    <w:rsid w:val="00746ED2"/>
    <w:rsid w:val="00750666"/>
    <w:rsid w:val="00750B37"/>
    <w:rsid w:val="0075137F"/>
    <w:rsid w:val="00752541"/>
    <w:rsid w:val="007537AB"/>
    <w:rsid w:val="00755FDE"/>
    <w:rsid w:val="00756A65"/>
    <w:rsid w:val="00756E19"/>
    <w:rsid w:val="00760DBA"/>
    <w:rsid w:val="007631CE"/>
    <w:rsid w:val="00763B62"/>
    <w:rsid w:val="00765F48"/>
    <w:rsid w:val="007668C5"/>
    <w:rsid w:val="007669C8"/>
    <w:rsid w:val="00767C8C"/>
    <w:rsid w:val="007716D9"/>
    <w:rsid w:val="00771F29"/>
    <w:rsid w:val="00774BF8"/>
    <w:rsid w:val="0077570E"/>
    <w:rsid w:val="0077770A"/>
    <w:rsid w:val="00777FB5"/>
    <w:rsid w:val="007858AB"/>
    <w:rsid w:val="00786259"/>
    <w:rsid w:val="0078630B"/>
    <w:rsid w:val="007865F2"/>
    <w:rsid w:val="007866A2"/>
    <w:rsid w:val="0078752A"/>
    <w:rsid w:val="0079073A"/>
    <w:rsid w:val="0079156A"/>
    <w:rsid w:val="00791622"/>
    <w:rsid w:val="00793208"/>
    <w:rsid w:val="00797E10"/>
    <w:rsid w:val="007A2BE3"/>
    <w:rsid w:val="007A4357"/>
    <w:rsid w:val="007A4CEE"/>
    <w:rsid w:val="007A511D"/>
    <w:rsid w:val="007A708E"/>
    <w:rsid w:val="007B00BB"/>
    <w:rsid w:val="007B0E49"/>
    <w:rsid w:val="007B23FE"/>
    <w:rsid w:val="007B2532"/>
    <w:rsid w:val="007B2B61"/>
    <w:rsid w:val="007B2F0D"/>
    <w:rsid w:val="007B5A7A"/>
    <w:rsid w:val="007B5A94"/>
    <w:rsid w:val="007C2A42"/>
    <w:rsid w:val="007C3135"/>
    <w:rsid w:val="007C36E2"/>
    <w:rsid w:val="007C4139"/>
    <w:rsid w:val="007C5590"/>
    <w:rsid w:val="007C75D8"/>
    <w:rsid w:val="007D17C3"/>
    <w:rsid w:val="007D1EB9"/>
    <w:rsid w:val="007D2453"/>
    <w:rsid w:val="007D2ACB"/>
    <w:rsid w:val="007E0D73"/>
    <w:rsid w:val="007E2770"/>
    <w:rsid w:val="007E2F58"/>
    <w:rsid w:val="007E3AE8"/>
    <w:rsid w:val="007E3F50"/>
    <w:rsid w:val="007E417F"/>
    <w:rsid w:val="007E68E3"/>
    <w:rsid w:val="007E715C"/>
    <w:rsid w:val="007E73F6"/>
    <w:rsid w:val="007F1AC8"/>
    <w:rsid w:val="007F32DC"/>
    <w:rsid w:val="007F3DA7"/>
    <w:rsid w:val="007F44DE"/>
    <w:rsid w:val="007F5D10"/>
    <w:rsid w:val="007F7D08"/>
    <w:rsid w:val="00801668"/>
    <w:rsid w:val="00801A3C"/>
    <w:rsid w:val="00803F89"/>
    <w:rsid w:val="0080594F"/>
    <w:rsid w:val="00806255"/>
    <w:rsid w:val="008075CA"/>
    <w:rsid w:val="00807E4A"/>
    <w:rsid w:val="008106B3"/>
    <w:rsid w:val="008116FE"/>
    <w:rsid w:val="0081280A"/>
    <w:rsid w:val="00814597"/>
    <w:rsid w:val="008145D2"/>
    <w:rsid w:val="008152A7"/>
    <w:rsid w:val="008158E2"/>
    <w:rsid w:val="00815BFB"/>
    <w:rsid w:val="00816ACE"/>
    <w:rsid w:val="00820ADC"/>
    <w:rsid w:val="00821A86"/>
    <w:rsid w:val="00821FD7"/>
    <w:rsid w:val="00824881"/>
    <w:rsid w:val="00824FA7"/>
    <w:rsid w:val="00827CA5"/>
    <w:rsid w:val="00831CBC"/>
    <w:rsid w:val="008343E6"/>
    <w:rsid w:val="00834610"/>
    <w:rsid w:val="008351C2"/>
    <w:rsid w:val="0084085B"/>
    <w:rsid w:val="00840AE5"/>
    <w:rsid w:val="008410D1"/>
    <w:rsid w:val="00844FDA"/>
    <w:rsid w:val="008475A9"/>
    <w:rsid w:val="008500FA"/>
    <w:rsid w:val="0085043B"/>
    <w:rsid w:val="00851619"/>
    <w:rsid w:val="00852126"/>
    <w:rsid w:val="00860564"/>
    <w:rsid w:val="00861027"/>
    <w:rsid w:val="00862ED0"/>
    <w:rsid w:val="008646B6"/>
    <w:rsid w:val="00865617"/>
    <w:rsid w:val="00866350"/>
    <w:rsid w:val="008701CF"/>
    <w:rsid w:val="00871A35"/>
    <w:rsid w:val="00871A76"/>
    <w:rsid w:val="00871E5A"/>
    <w:rsid w:val="008745E8"/>
    <w:rsid w:val="00876012"/>
    <w:rsid w:val="00876123"/>
    <w:rsid w:val="008762D4"/>
    <w:rsid w:val="00880E34"/>
    <w:rsid w:val="00881298"/>
    <w:rsid w:val="008831DD"/>
    <w:rsid w:val="00884265"/>
    <w:rsid w:val="008861A2"/>
    <w:rsid w:val="00891213"/>
    <w:rsid w:val="008923F2"/>
    <w:rsid w:val="00893958"/>
    <w:rsid w:val="00893F11"/>
    <w:rsid w:val="00895E5B"/>
    <w:rsid w:val="00895FE4"/>
    <w:rsid w:val="008961F4"/>
    <w:rsid w:val="008966B5"/>
    <w:rsid w:val="008A00B4"/>
    <w:rsid w:val="008A1D8F"/>
    <w:rsid w:val="008A3BF3"/>
    <w:rsid w:val="008B4A02"/>
    <w:rsid w:val="008B600D"/>
    <w:rsid w:val="008B65E7"/>
    <w:rsid w:val="008B6DC0"/>
    <w:rsid w:val="008C049A"/>
    <w:rsid w:val="008C1B77"/>
    <w:rsid w:val="008C3979"/>
    <w:rsid w:val="008C3C5D"/>
    <w:rsid w:val="008C45DA"/>
    <w:rsid w:val="008C5E95"/>
    <w:rsid w:val="008C67EC"/>
    <w:rsid w:val="008C6C88"/>
    <w:rsid w:val="008C74AC"/>
    <w:rsid w:val="008C74B0"/>
    <w:rsid w:val="008D3EB3"/>
    <w:rsid w:val="008D4A81"/>
    <w:rsid w:val="008D5CB4"/>
    <w:rsid w:val="008D6B5C"/>
    <w:rsid w:val="008E343A"/>
    <w:rsid w:val="008E53AD"/>
    <w:rsid w:val="008F2375"/>
    <w:rsid w:val="008F2721"/>
    <w:rsid w:val="008F2E05"/>
    <w:rsid w:val="008F3F2B"/>
    <w:rsid w:val="008F4A6A"/>
    <w:rsid w:val="008F4F6F"/>
    <w:rsid w:val="008F62E6"/>
    <w:rsid w:val="008F6B3A"/>
    <w:rsid w:val="00905299"/>
    <w:rsid w:val="009052E8"/>
    <w:rsid w:val="0090673B"/>
    <w:rsid w:val="009075ED"/>
    <w:rsid w:val="00914512"/>
    <w:rsid w:val="00922089"/>
    <w:rsid w:val="00922FC1"/>
    <w:rsid w:val="00925004"/>
    <w:rsid w:val="00926E93"/>
    <w:rsid w:val="00927D1E"/>
    <w:rsid w:val="0093225F"/>
    <w:rsid w:val="00932B57"/>
    <w:rsid w:val="0093339C"/>
    <w:rsid w:val="0093420A"/>
    <w:rsid w:val="009344D0"/>
    <w:rsid w:val="00934651"/>
    <w:rsid w:val="009352E1"/>
    <w:rsid w:val="00937984"/>
    <w:rsid w:val="00943E45"/>
    <w:rsid w:val="00945AAE"/>
    <w:rsid w:val="00946B39"/>
    <w:rsid w:val="009530AB"/>
    <w:rsid w:val="00955984"/>
    <w:rsid w:val="0095690F"/>
    <w:rsid w:val="00956C74"/>
    <w:rsid w:val="00956EAD"/>
    <w:rsid w:val="00957F60"/>
    <w:rsid w:val="00960A84"/>
    <w:rsid w:val="009629C9"/>
    <w:rsid w:val="00963619"/>
    <w:rsid w:val="00963C61"/>
    <w:rsid w:val="00967649"/>
    <w:rsid w:val="0097030C"/>
    <w:rsid w:val="009707CE"/>
    <w:rsid w:val="00971C08"/>
    <w:rsid w:val="00975EB0"/>
    <w:rsid w:val="00975EDF"/>
    <w:rsid w:val="0097723A"/>
    <w:rsid w:val="00980C50"/>
    <w:rsid w:val="009844E7"/>
    <w:rsid w:val="00986519"/>
    <w:rsid w:val="009913E3"/>
    <w:rsid w:val="00997476"/>
    <w:rsid w:val="009A0392"/>
    <w:rsid w:val="009A0948"/>
    <w:rsid w:val="009A1740"/>
    <w:rsid w:val="009A18E1"/>
    <w:rsid w:val="009A4D04"/>
    <w:rsid w:val="009A718D"/>
    <w:rsid w:val="009B1227"/>
    <w:rsid w:val="009B234C"/>
    <w:rsid w:val="009B2C1F"/>
    <w:rsid w:val="009B7BEC"/>
    <w:rsid w:val="009C0CED"/>
    <w:rsid w:val="009C2646"/>
    <w:rsid w:val="009C344B"/>
    <w:rsid w:val="009C39FE"/>
    <w:rsid w:val="009C3F28"/>
    <w:rsid w:val="009C4217"/>
    <w:rsid w:val="009C4EBA"/>
    <w:rsid w:val="009C5B48"/>
    <w:rsid w:val="009D27B3"/>
    <w:rsid w:val="009D3940"/>
    <w:rsid w:val="009D4A31"/>
    <w:rsid w:val="009D5995"/>
    <w:rsid w:val="009E05EE"/>
    <w:rsid w:val="009E4260"/>
    <w:rsid w:val="009E4A09"/>
    <w:rsid w:val="009E6BBA"/>
    <w:rsid w:val="009F3C1A"/>
    <w:rsid w:val="009F44E1"/>
    <w:rsid w:val="009F5787"/>
    <w:rsid w:val="009F6153"/>
    <w:rsid w:val="009F6948"/>
    <w:rsid w:val="00A00025"/>
    <w:rsid w:val="00A018E3"/>
    <w:rsid w:val="00A03D05"/>
    <w:rsid w:val="00A03F19"/>
    <w:rsid w:val="00A05124"/>
    <w:rsid w:val="00A05A97"/>
    <w:rsid w:val="00A06B96"/>
    <w:rsid w:val="00A07DC9"/>
    <w:rsid w:val="00A07E21"/>
    <w:rsid w:val="00A10D83"/>
    <w:rsid w:val="00A12589"/>
    <w:rsid w:val="00A13CA6"/>
    <w:rsid w:val="00A14DC5"/>
    <w:rsid w:val="00A1529B"/>
    <w:rsid w:val="00A15FEC"/>
    <w:rsid w:val="00A1684E"/>
    <w:rsid w:val="00A16CB6"/>
    <w:rsid w:val="00A16DCD"/>
    <w:rsid w:val="00A237AB"/>
    <w:rsid w:val="00A246CA"/>
    <w:rsid w:val="00A25FBD"/>
    <w:rsid w:val="00A303E8"/>
    <w:rsid w:val="00A31DF4"/>
    <w:rsid w:val="00A31E40"/>
    <w:rsid w:val="00A34D82"/>
    <w:rsid w:val="00A3635F"/>
    <w:rsid w:val="00A364A1"/>
    <w:rsid w:val="00A37637"/>
    <w:rsid w:val="00A37CA9"/>
    <w:rsid w:val="00A37E16"/>
    <w:rsid w:val="00A40AB6"/>
    <w:rsid w:val="00A42811"/>
    <w:rsid w:val="00A42934"/>
    <w:rsid w:val="00A42D9C"/>
    <w:rsid w:val="00A44A9F"/>
    <w:rsid w:val="00A45B43"/>
    <w:rsid w:val="00A45BCC"/>
    <w:rsid w:val="00A46FBB"/>
    <w:rsid w:val="00A474C4"/>
    <w:rsid w:val="00A47B85"/>
    <w:rsid w:val="00A47ED2"/>
    <w:rsid w:val="00A510D9"/>
    <w:rsid w:val="00A51245"/>
    <w:rsid w:val="00A52A27"/>
    <w:rsid w:val="00A534F0"/>
    <w:rsid w:val="00A54521"/>
    <w:rsid w:val="00A55024"/>
    <w:rsid w:val="00A56C9D"/>
    <w:rsid w:val="00A5790A"/>
    <w:rsid w:val="00A57AF8"/>
    <w:rsid w:val="00A61B81"/>
    <w:rsid w:val="00A63701"/>
    <w:rsid w:val="00A70509"/>
    <w:rsid w:val="00A71442"/>
    <w:rsid w:val="00A7155B"/>
    <w:rsid w:val="00A71BA5"/>
    <w:rsid w:val="00A76467"/>
    <w:rsid w:val="00A81D3F"/>
    <w:rsid w:val="00A8237A"/>
    <w:rsid w:val="00A84C99"/>
    <w:rsid w:val="00A93B3B"/>
    <w:rsid w:val="00A94276"/>
    <w:rsid w:val="00AA0328"/>
    <w:rsid w:val="00AA0C38"/>
    <w:rsid w:val="00AA2357"/>
    <w:rsid w:val="00AA2492"/>
    <w:rsid w:val="00AA27F3"/>
    <w:rsid w:val="00AA37AA"/>
    <w:rsid w:val="00AA4327"/>
    <w:rsid w:val="00AA43FE"/>
    <w:rsid w:val="00AA4F08"/>
    <w:rsid w:val="00AA5A26"/>
    <w:rsid w:val="00AA742B"/>
    <w:rsid w:val="00AB0CFB"/>
    <w:rsid w:val="00AB256D"/>
    <w:rsid w:val="00AB2829"/>
    <w:rsid w:val="00AB30B5"/>
    <w:rsid w:val="00AB5795"/>
    <w:rsid w:val="00AB63B5"/>
    <w:rsid w:val="00AC0C30"/>
    <w:rsid w:val="00AC1AF4"/>
    <w:rsid w:val="00AC2108"/>
    <w:rsid w:val="00AC45A9"/>
    <w:rsid w:val="00AC49BF"/>
    <w:rsid w:val="00AC4DF7"/>
    <w:rsid w:val="00AC5E40"/>
    <w:rsid w:val="00AC6184"/>
    <w:rsid w:val="00AC64F5"/>
    <w:rsid w:val="00AC66DF"/>
    <w:rsid w:val="00AC73B7"/>
    <w:rsid w:val="00AD0575"/>
    <w:rsid w:val="00AD082E"/>
    <w:rsid w:val="00AD25D2"/>
    <w:rsid w:val="00AD536F"/>
    <w:rsid w:val="00AD5B7B"/>
    <w:rsid w:val="00AD785A"/>
    <w:rsid w:val="00AE0E36"/>
    <w:rsid w:val="00AE1FEF"/>
    <w:rsid w:val="00AE39EB"/>
    <w:rsid w:val="00AE3C88"/>
    <w:rsid w:val="00AE6F35"/>
    <w:rsid w:val="00AF137B"/>
    <w:rsid w:val="00AF3A02"/>
    <w:rsid w:val="00AF3E4B"/>
    <w:rsid w:val="00AF5031"/>
    <w:rsid w:val="00AF727A"/>
    <w:rsid w:val="00B003B6"/>
    <w:rsid w:val="00B01633"/>
    <w:rsid w:val="00B01DB5"/>
    <w:rsid w:val="00B02797"/>
    <w:rsid w:val="00B0413D"/>
    <w:rsid w:val="00B0428F"/>
    <w:rsid w:val="00B066CD"/>
    <w:rsid w:val="00B06B14"/>
    <w:rsid w:val="00B06BD1"/>
    <w:rsid w:val="00B06FDC"/>
    <w:rsid w:val="00B13DFA"/>
    <w:rsid w:val="00B151A7"/>
    <w:rsid w:val="00B15EE4"/>
    <w:rsid w:val="00B17350"/>
    <w:rsid w:val="00B17DBF"/>
    <w:rsid w:val="00B210F7"/>
    <w:rsid w:val="00B215CC"/>
    <w:rsid w:val="00B21680"/>
    <w:rsid w:val="00B233E3"/>
    <w:rsid w:val="00B2530F"/>
    <w:rsid w:val="00B266A0"/>
    <w:rsid w:val="00B27F59"/>
    <w:rsid w:val="00B309D9"/>
    <w:rsid w:val="00B32301"/>
    <w:rsid w:val="00B32C47"/>
    <w:rsid w:val="00B33C81"/>
    <w:rsid w:val="00B354BF"/>
    <w:rsid w:val="00B36B49"/>
    <w:rsid w:val="00B376D5"/>
    <w:rsid w:val="00B46152"/>
    <w:rsid w:val="00B46DC1"/>
    <w:rsid w:val="00B5086E"/>
    <w:rsid w:val="00B54385"/>
    <w:rsid w:val="00B54AE4"/>
    <w:rsid w:val="00B5530E"/>
    <w:rsid w:val="00B56AC4"/>
    <w:rsid w:val="00B56DFE"/>
    <w:rsid w:val="00B575CE"/>
    <w:rsid w:val="00B60EF8"/>
    <w:rsid w:val="00B60F75"/>
    <w:rsid w:val="00B63892"/>
    <w:rsid w:val="00B63D6A"/>
    <w:rsid w:val="00B66F1E"/>
    <w:rsid w:val="00B67ADB"/>
    <w:rsid w:val="00B67FA4"/>
    <w:rsid w:val="00B705E6"/>
    <w:rsid w:val="00B70E45"/>
    <w:rsid w:val="00B82E00"/>
    <w:rsid w:val="00B83D67"/>
    <w:rsid w:val="00B84D65"/>
    <w:rsid w:val="00B877AA"/>
    <w:rsid w:val="00B87876"/>
    <w:rsid w:val="00B93F61"/>
    <w:rsid w:val="00B9555A"/>
    <w:rsid w:val="00B95663"/>
    <w:rsid w:val="00B97548"/>
    <w:rsid w:val="00BA0643"/>
    <w:rsid w:val="00BA0B4A"/>
    <w:rsid w:val="00BA3897"/>
    <w:rsid w:val="00BA5528"/>
    <w:rsid w:val="00BA63F3"/>
    <w:rsid w:val="00BB3CE8"/>
    <w:rsid w:val="00BB51A7"/>
    <w:rsid w:val="00BB7676"/>
    <w:rsid w:val="00BC14CA"/>
    <w:rsid w:val="00BC1B2E"/>
    <w:rsid w:val="00BC2343"/>
    <w:rsid w:val="00BC4750"/>
    <w:rsid w:val="00BC538C"/>
    <w:rsid w:val="00BD0D6A"/>
    <w:rsid w:val="00BD1755"/>
    <w:rsid w:val="00BD281B"/>
    <w:rsid w:val="00BD316A"/>
    <w:rsid w:val="00BD73A1"/>
    <w:rsid w:val="00BE23FE"/>
    <w:rsid w:val="00BE46EE"/>
    <w:rsid w:val="00BE5BE9"/>
    <w:rsid w:val="00BE7E1B"/>
    <w:rsid w:val="00BF1B9A"/>
    <w:rsid w:val="00BF3254"/>
    <w:rsid w:val="00BF34D6"/>
    <w:rsid w:val="00BF4F39"/>
    <w:rsid w:val="00BF787F"/>
    <w:rsid w:val="00C024F2"/>
    <w:rsid w:val="00C029CE"/>
    <w:rsid w:val="00C057CD"/>
    <w:rsid w:val="00C07A0C"/>
    <w:rsid w:val="00C10305"/>
    <w:rsid w:val="00C11A75"/>
    <w:rsid w:val="00C11CDE"/>
    <w:rsid w:val="00C14B0E"/>
    <w:rsid w:val="00C1520C"/>
    <w:rsid w:val="00C15BFB"/>
    <w:rsid w:val="00C160F6"/>
    <w:rsid w:val="00C1696F"/>
    <w:rsid w:val="00C17F82"/>
    <w:rsid w:val="00C206E9"/>
    <w:rsid w:val="00C20B57"/>
    <w:rsid w:val="00C21C7A"/>
    <w:rsid w:val="00C23B05"/>
    <w:rsid w:val="00C24446"/>
    <w:rsid w:val="00C2639D"/>
    <w:rsid w:val="00C27D82"/>
    <w:rsid w:val="00C302F1"/>
    <w:rsid w:val="00C313A6"/>
    <w:rsid w:val="00C33E73"/>
    <w:rsid w:val="00C33F5C"/>
    <w:rsid w:val="00C408DC"/>
    <w:rsid w:val="00C40A38"/>
    <w:rsid w:val="00C42E6B"/>
    <w:rsid w:val="00C4306B"/>
    <w:rsid w:val="00C43B26"/>
    <w:rsid w:val="00C46DF1"/>
    <w:rsid w:val="00C62C83"/>
    <w:rsid w:val="00C62F74"/>
    <w:rsid w:val="00C62F8E"/>
    <w:rsid w:val="00C63DFC"/>
    <w:rsid w:val="00C64D2C"/>
    <w:rsid w:val="00C64F1B"/>
    <w:rsid w:val="00C655AE"/>
    <w:rsid w:val="00C67101"/>
    <w:rsid w:val="00C67D1B"/>
    <w:rsid w:val="00C70832"/>
    <w:rsid w:val="00C71A61"/>
    <w:rsid w:val="00C73FE4"/>
    <w:rsid w:val="00C74918"/>
    <w:rsid w:val="00C75C9E"/>
    <w:rsid w:val="00C76554"/>
    <w:rsid w:val="00C84F3C"/>
    <w:rsid w:val="00C8522A"/>
    <w:rsid w:val="00C8562D"/>
    <w:rsid w:val="00C866F0"/>
    <w:rsid w:val="00C902C2"/>
    <w:rsid w:val="00C91E52"/>
    <w:rsid w:val="00C96342"/>
    <w:rsid w:val="00C96740"/>
    <w:rsid w:val="00CA2020"/>
    <w:rsid w:val="00CA43CA"/>
    <w:rsid w:val="00CA4DDB"/>
    <w:rsid w:val="00CA56B1"/>
    <w:rsid w:val="00CA5A23"/>
    <w:rsid w:val="00CA5FC5"/>
    <w:rsid w:val="00CA670D"/>
    <w:rsid w:val="00CA7BAC"/>
    <w:rsid w:val="00CB00C2"/>
    <w:rsid w:val="00CB0709"/>
    <w:rsid w:val="00CB0EB3"/>
    <w:rsid w:val="00CB1BBC"/>
    <w:rsid w:val="00CB1D1A"/>
    <w:rsid w:val="00CB57F2"/>
    <w:rsid w:val="00CB6283"/>
    <w:rsid w:val="00CB6683"/>
    <w:rsid w:val="00CB66E1"/>
    <w:rsid w:val="00CC0A2A"/>
    <w:rsid w:val="00CC0A3B"/>
    <w:rsid w:val="00CC14A6"/>
    <w:rsid w:val="00CC26DE"/>
    <w:rsid w:val="00CC76F2"/>
    <w:rsid w:val="00CC795D"/>
    <w:rsid w:val="00CD1E4B"/>
    <w:rsid w:val="00CD5062"/>
    <w:rsid w:val="00CD604D"/>
    <w:rsid w:val="00CE18D7"/>
    <w:rsid w:val="00CE22C3"/>
    <w:rsid w:val="00CE2C74"/>
    <w:rsid w:val="00CE42EA"/>
    <w:rsid w:val="00CE45F8"/>
    <w:rsid w:val="00CE4F87"/>
    <w:rsid w:val="00CE573F"/>
    <w:rsid w:val="00CE61A4"/>
    <w:rsid w:val="00CF045C"/>
    <w:rsid w:val="00CF0558"/>
    <w:rsid w:val="00CF1E3A"/>
    <w:rsid w:val="00CF1FC6"/>
    <w:rsid w:val="00CF4976"/>
    <w:rsid w:val="00CF5992"/>
    <w:rsid w:val="00D00AF1"/>
    <w:rsid w:val="00D01F3F"/>
    <w:rsid w:val="00D023CF"/>
    <w:rsid w:val="00D0293F"/>
    <w:rsid w:val="00D036DB"/>
    <w:rsid w:val="00D03E00"/>
    <w:rsid w:val="00D04A73"/>
    <w:rsid w:val="00D05F62"/>
    <w:rsid w:val="00D06132"/>
    <w:rsid w:val="00D10FEE"/>
    <w:rsid w:val="00D12EF7"/>
    <w:rsid w:val="00D146C8"/>
    <w:rsid w:val="00D17A50"/>
    <w:rsid w:val="00D20E2B"/>
    <w:rsid w:val="00D23C48"/>
    <w:rsid w:val="00D30665"/>
    <w:rsid w:val="00D34436"/>
    <w:rsid w:val="00D34517"/>
    <w:rsid w:val="00D34DBC"/>
    <w:rsid w:val="00D36907"/>
    <w:rsid w:val="00D37048"/>
    <w:rsid w:val="00D3707F"/>
    <w:rsid w:val="00D409A5"/>
    <w:rsid w:val="00D40C74"/>
    <w:rsid w:val="00D4175D"/>
    <w:rsid w:val="00D4266B"/>
    <w:rsid w:val="00D432E6"/>
    <w:rsid w:val="00D4374E"/>
    <w:rsid w:val="00D439B7"/>
    <w:rsid w:val="00D475AA"/>
    <w:rsid w:val="00D50AE4"/>
    <w:rsid w:val="00D5569C"/>
    <w:rsid w:val="00D5675B"/>
    <w:rsid w:val="00D571C7"/>
    <w:rsid w:val="00D60BCD"/>
    <w:rsid w:val="00D63665"/>
    <w:rsid w:val="00D66646"/>
    <w:rsid w:val="00D66841"/>
    <w:rsid w:val="00D66C84"/>
    <w:rsid w:val="00D70CB3"/>
    <w:rsid w:val="00D726F7"/>
    <w:rsid w:val="00D72B6A"/>
    <w:rsid w:val="00D73B08"/>
    <w:rsid w:val="00D74953"/>
    <w:rsid w:val="00D74B80"/>
    <w:rsid w:val="00D755EC"/>
    <w:rsid w:val="00D77151"/>
    <w:rsid w:val="00D850E3"/>
    <w:rsid w:val="00D85AB6"/>
    <w:rsid w:val="00D86951"/>
    <w:rsid w:val="00D87881"/>
    <w:rsid w:val="00D90ECB"/>
    <w:rsid w:val="00D937D6"/>
    <w:rsid w:val="00D969A0"/>
    <w:rsid w:val="00D976D5"/>
    <w:rsid w:val="00D97FC4"/>
    <w:rsid w:val="00D97FC6"/>
    <w:rsid w:val="00DA0305"/>
    <w:rsid w:val="00DA03F8"/>
    <w:rsid w:val="00DA058B"/>
    <w:rsid w:val="00DA106B"/>
    <w:rsid w:val="00DA114F"/>
    <w:rsid w:val="00DA2307"/>
    <w:rsid w:val="00DA24BF"/>
    <w:rsid w:val="00DA2575"/>
    <w:rsid w:val="00DA380C"/>
    <w:rsid w:val="00DA5B40"/>
    <w:rsid w:val="00DA5D27"/>
    <w:rsid w:val="00DA5ED8"/>
    <w:rsid w:val="00DA69EC"/>
    <w:rsid w:val="00DA70DD"/>
    <w:rsid w:val="00DB22B1"/>
    <w:rsid w:val="00DB2B25"/>
    <w:rsid w:val="00DB5597"/>
    <w:rsid w:val="00DC1AAA"/>
    <w:rsid w:val="00DC736A"/>
    <w:rsid w:val="00DD2090"/>
    <w:rsid w:val="00DD3E8D"/>
    <w:rsid w:val="00DD431F"/>
    <w:rsid w:val="00DD5DA7"/>
    <w:rsid w:val="00DD691B"/>
    <w:rsid w:val="00DD6BD8"/>
    <w:rsid w:val="00DE1963"/>
    <w:rsid w:val="00DE50ED"/>
    <w:rsid w:val="00DE5F74"/>
    <w:rsid w:val="00DE62EB"/>
    <w:rsid w:val="00DE6C96"/>
    <w:rsid w:val="00DE6F88"/>
    <w:rsid w:val="00DF0C80"/>
    <w:rsid w:val="00DF377D"/>
    <w:rsid w:val="00DF467D"/>
    <w:rsid w:val="00DF51BC"/>
    <w:rsid w:val="00DF5389"/>
    <w:rsid w:val="00DF6DEA"/>
    <w:rsid w:val="00E02321"/>
    <w:rsid w:val="00E02AC8"/>
    <w:rsid w:val="00E02CD5"/>
    <w:rsid w:val="00E0526B"/>
    <w:rsid w:val="00E0586D"/>
    <w:rsid w:val="00E05B22"/>
    <w:rsid w:val="00E1045E"/>
    <w:rsid w:val="00E15253"/>
    <w:rsid w:val="00E1547F"/>
    <w:rsid w:val="00E155E1"/>
    <w:rsid w:val="00E1629E"/>
    <w:rsid w:val="00E16548"/>
    <w:rsid w:val="00E16CBF"/>
    <w:rsid w:val="00E179B2"/>
    <w:rsid w:val="00E203DD"/>
    <w:rsid w:val="00E2074E"/>
    <w:rsid w:val="00E213E4"/>
    <w:rsid w:val="00E21589"/>
    <w:rsid w:val="00E217E4"/>
    <w:rsid w:val="00E22449"/>
    <w:rsid w:val="00E2376B"/>
    <w:rsid w:val="00E24DFA"/>
    <w:rsid w:val="00E3492F"/>
    <w:rsid w:val="00E3579D"/>
    <w:rsid w:val="00E35E69"/>
    <w:rsid w:val="00E36009"/>
    <w:rsid w:val="00E36959"/>
    <w:rsid w:val="00E40660"/>
    <w:rsid w:val="00E44FA7"/>
    <w:rsid w:val="00E46F32"/>
    <w:rsid w:val="00E47F1D"/>
    <w:rsid w:val="00E50644"/>
    <w:rsid w:val="00E516E7"/>
    <w:rsid w:val="00E53000"/>
    <w:rsid w:val="00E540C6"/>
    <w:rsid w:val="00E551FE"/>
    <w:rsid w:val="00E56DA4"/>
    <w:rsid w:val="00E5724A"/>
    <w:rsid w:val="00E60348"/>
    <w:rsid w:val="00E60427"/>
    <w:rsid w:val="00E650DB"/>
    <w:rsid w:val="00E650F2"/>
    <w:rsid w:val="00E65FBD"/>
    <w:rsid w:val="00E70974"/>
    <w:rsid w:val="00E719AF"/>
    <w:rsid w:val="00E71FE9"/>
    <w:rsid w:val="00E74B25"/>
    <w:rsid w:val="00E75354"/>
    <w:rsid w:val="00E759A3"/>
    <w:rsid w:val="00E81B80"/>
    <w:rsid w:val="00E94064"/>
    <w:rsid w:val="00E96B2E"/>
    <w:rsid w:val="00E977AE"/>
    <w:rsid w:val="00EA1449"/>
    <w:rsid w:val="00EA18BC"/>
    <w:rsid w:val="00EA2060"/>
    <w:rsid w:val="00EA20D0"/>
    <w:rsid w:val="00EA4A64"/>
    <w:rsid w:val="00EA541F"/>
    <w:rsid w:val="00EA584D"/>
    <w:rsid w:val="00EB09D9"/>
    <w:rsid w:val="00EB2200"/>
    <w:rsid w:val="00EB37C1"/>
    <w:rsid w:val="00EB3F6C"/>
    <w:rsid w:val="00EB434A"/>
    <w:rsid w:val="00EB44EA"/>
    <w:rsid w:val="00EB4C5C"/>
    <w:rsid w:val="00EC5668"/>
    <w:rsid w:val="00ED17F7"/>
    <w:rsid w:val="00ED1B0A"/>
    <w:rsid w:val="00ED3272"/>
    <w:rsid w:val="00ED3D91"/>
    <w:rsid w:val="00ED4CBC"/>
    <w:rsid w:val="00ED5E4B"/>
    <w:rsid w:val="00EE14B8"/>
    <w:rsid w:val="00EE254C"/>
    <w:rsid w:val="00EE2995"/>
    <w:rsid w:val="00EE3976"/>
    <w:rsid w:val="00EE3BC7"/>
    <w:rsid w:val="00EE5E34"/>
    <w:rsid w:val="00EE60E6"/>
    <w:rsid w:val="00EE7422"/>
    <w:rsid w:val="00EF10A0"/>
    <w:rsid w:val="00EF52D2"/>
    <w:rsid w:val="00EF54D5"/>
    <w:rsid w:val="00EF73E8"/>
    <w:rsid w:val="00F00F16"/>
    <w:rsid w:val="00F018CB"/>
    <w:rsid w:val="00F02A03"/>
    <w:rsid w:val="00F02C96"/>
    <w:rsid w:val="00F036E7"/>
    <w:rsid w:val="00F04A9F"/>
    <w:rsid w:val="00F05513"/>
    <w:rsid w:val="00F06BAD"/>
    <w:rsid w:val="00F10B39"/>
    <w:rsid w:val="00F112B0"/>
    <w:rsid w:val="00F117C4"/>
    <w:rsid w:val="00F136BB"/>
    <w:rsid w:val="00F14640"/>
    <w:rsid w:val="00F14A7A"/>
    <w:rsid w:val="00F175BE"/>
    <w:rsid w:val="00F321F0"/>
    <w:rsid w:val="00F34165"/>
    <w:rsid w:val="00F35ABC"/>
    <w:rsid w:val="00F36B35"/>
    <w:rsid w:val="00F4065C"/>
    <w:rsid w:val="00F4089A"/>
    <w:rsid w:val="00F41AD8"/>
    <w:rsid w:val="00F41C69"/>
    <w:rsid w:val="00F42C0B"/>
    <w:rsid w:val="00F441A7"/>
    <w:rsid w:val="00F44809"/>
    <w:rsid w:val="00F452AE"/>
    <w:rsid w:val="00F501FF"/>
    <w:rsid w:val="00F51731"/>
    <w:rsid w:val="00F524BC"/>
    <w:rsid w:val="00F52AF6"/>
    <w:rsid w:val="00F54D57"/>
    <w:rsid w:val="00F57173"/>
    <w:rsid w:val="00F6093F"/>
    <w:rsid w:val="00F60C5B"/>
    <w:rsid w:val="00F6146A"/>
    <w:rsid w:val="00F625D8"/>
    <w:rsid w:val="00F63AB2"/>
    <w:rsid w:val="00F64D9C"/>
    <w:rsid w:val="00F650EF"/>
    <w:rsid w:val="00F6578A"/>
    <w:rsid w:val="00F65816"/>
    <w:rsid w:val="00F67496"/>
    <w:rsid w:val="00F679F0"/>
    <w:rsid w:val="00F7005B"/>
    <w:rsid w:val="00F737C6"/>
    <w:rsid w:val="00F74577"/>
    <w:rsid w:val="00F7510E"/>
    <w:rsid w:val="00F76F1F"/>
    <w:rsid w:val="00F836DB"/>
    <w:rsid w:val="00F861C1"/>
    <w:rsid w:val="00F86AB8"/>
    <w:rsid w:val="00F86C06"/>
    <w:rsid w:val="00F86DFE"/>
    <w:rsid w:val="00F9262D"/>
    <w:rsid w:val="00F92D0B"/>
    <w:rsid w:val="00F92F3A"/>
    <w:rsid w:val="00F93220"/>
    <w:rsid w:val="00F935C0"/>
    <w:rsid w:val="00F94C4C"/>
    <w:rsid w:val="00F94FFA"/>
    <w:rsid w:val="00F96737"/>
    <w:rsid w:val="00FA159D"/>
    <w:rsid w:val="00FA3860"/>
    <w:rsid w:val="00FA4020"/>
    <w:rsid w:val="00FA4B66"/>
    <w:rsid w:val="00FA521C"/>
    <w:rsid w:val="00FB0720"/>
    <w:rsid w:val="00FB1E5F"/>
    <w:rsid w:val="00FB2658"/>
    <w:rsid w:val="00FB297A"/>
    <w:rsid w:val="00FB2B99"/>
    <w:rsid w:val="00FB35A0"/>
    <w:rsid w:val="00FB43A3"/>
    <w:rsid w:val="00FB511F"/>
    <w:rsid w:val="00FB77B0"/>
    <w:rsid w:val="00FC2989"/>
    <w:rsid w:val="00FC3A9D"/>
    <w:rsid w:val="00FC3C71"/>
    <w:rsid w:val="00FC4DFA"/>
    <w:rsid w:val="00FC50A9"/>
    <w:rsid w:val="00FC5B99"/>
    <w:rsid w:val="00FC6439"/>
    <w:rsid w:val="00FC6CF8"/>
    <w:rsid w:val="00FD5377"/>
    <w:rsid w:val="00FD5459"/>
    <w:rsid w:val="00FD58C9"/>
    <w:rsid w:val="00FD5B1B"/>
    <w:rsid w:val="00FD615B"/>
    <w:rsid w:val="00FE165A"/>
    <w:rsid w:val="00FE17B8"/>
    <w:rsid w:val="00FE6AB9"/>
    <w:rsid w:val="00FF16DE"/>
    <w:rsid w:val="00FF1C99"/>
    <w:rsid w:val="00FF2914"/>
    <w:rsid w:val="00FF2CBB"/>
    <w:rsid w:val="00FF3917"/>
    <w:rsid w:val="00FF45D6"/>
    <w:rsid w:val="00FF4ED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F5A16DE"/>
  <w15:docId w15:val="{69FA0E75-C66D-4743-AC2D-A5FB67D2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69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widowControl w:val="0"/>
      <w:ind w:firstLine="567"/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  <w:rPr>
      <w:szCs w:val="20"/>
    </w:rPr>
  </w:style>
  <w:style w:type="paragraph" w:styleId="3">
    <w:name w:val="Body Text Indent 3"/>
    <w:basedOn w:val="a"/>
    <w:pPr>
      <w:ind w:firstLine="567"/>
      <w:jc w:val="both"/>
    </w:pPr>
    <w:rPr>
      <w:sz w:val="28"/>
      <w:szCs w:val="20"/>
    </w:rPr>
  </w:style>
  <w:style w:type="paragraph" w:styleId="a9">
    <w:name w:val="Body Text"/>
    <w:basedOn w:val="a"/>
    <w:rsid w:val="002E1200"/>
    <w:pPr>
      <w:spacing w:after="120"/>
    </w:pPr>
  </w:style>
  <w:style w:type="table" w:styleId="aa">
    <w:name w:val="Table Grid"/>
    <w:basedOn w:val="a1"/>
    <w:rsid w:val="0007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A56B1"/>
    <w:pPr>
      <w:widowControl w:val="0"/>
      <w:spacing w:before="20" w:after="20"/>
    </w:pPr>
    <w:rPr>
      <w:snapToGrid w:val="0"/>
      <w:sz w:val="24"/>
    </w:rPr>
  </w:style>
  <w:style w:type="paragraph" w:styleId="ab">
    <w:name w:val="Balloon Text"/>
    <w:basedOn w:val="a"/>
    <w:semiHidden/>
    <w:rsid w:val="00EA541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067C29"/>
    <w:pPr>
      <w:spacing w:before="60" w:after="60" w:line="360" w:lineRule="auto"/>
      <w:ind w:firstLine="709"/>
    </w:pPr>
    <w:rPr>
      <w:rFonts w:cs="Win"/>
      <w:lang w:eastAsia="ar-SA"/>
    </w:rPr>
  </w:style>
  <w:style w:type="paragraph" w:styleId="30">
    <w:name w:val="Body Text 3"/>
    <w:basedOn w:val="a"/>
    <w:link w:val="31"/>
    <w:rsid w:val="006F3F27"/>
    <w:pPr>
      <w:spacing w:after="120"/>
    </w:pPr>
    <w:rPr>
      <w:sz w:val="16"/>
      <w:szCs w:val="16"/>
    </w:rPr>
  </w:style>
  <w:style w:type="paragraph" w:customStyle="1" w:styleId="22">
    <w:name w:val="Знак Знак2 Знак Знак"/>
    <w:basedOn w:val="a"/>
    <w:rsid w:val="003D487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32C4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6">
    <w:name w:val="Нижний колонтитул Знак"/>
    <w:link w:val="a5"/>
    <w:rsid w:val="00EB44E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0673B"/>
    <w:rPr>
      <w:sz w:val="24"/>
      <w:szCs w:val="24"/>
    </w:rPr>
  </w:style>
  <w:style w:type="character" w:customStyle="1" w:styleId="31">
    <w:name w:val="Основной текст 3 Знак"/>
    <w:link w:val="30"/>
    <w:rsid w:val="00E16548"/>
    <w:rPr>
      <w:sz w:val="16"/>
      <w:szCs w:val="16"/>
    </w:rPr>
  </w:style>
  <w:style w:type="paragraph" w:styleId="ac">
    <w:name w:val="Normal (Web)"/>
    <w:basedOn w:val="a"/>
    <w:uiPriority w:val="99"/>
    <w:unhideWhenUsed/>
    <w:rsid w:val="007F3DA7"/>
    <w:pPr>
      <w:spacing w:before="100" w:beforeAutospacing="1" w:after="100" w:afterAutospacing="1"/>
    </w:pPr>
  </w:style>
  <w:style w:type="character" w:styleId="ad">
    <w:name w:val="Hyperlink"/>
    <w:unhideWhenUsed/>
    <w:rsid w:val="00430EA8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9A0948"/>
    <w:rPr>
      <w:rFonts w:ascii="Courier New" w:eastAsia="Courier New" w:hAnsi="Courier New" w:cs="Courier New"/>
      <w:sz w:val="24"/>
      <w:szCs w:val="24"/>
    </w:rPr>
  </w:style>
  <w:style w:type="paragraph" w:customStyle="1" w:styleId="ConsPlusNormal0">
    <w:name w:val="ConsPlusNormal"/>
    <w:link w:val="ConsPlusNormal"/>
    <w:qFormat/>
    <w:rsid w:val="009A0948"/>
    <w:rPr>
      <w:rFonts w:ascii="Courier New" w:eastAsia="Courier New" w:hAnsi="Courier New" w:cs="Courier New"/>
      <w:sz w:val="24"/>
      <w:szCs w:val="24"/>
    </w:rPr>
  </w:style>
  <w:style w:type="paragraph" w:customStyle="1" w:styleId="Style1">
    <w:name w:val="Style1"/>
    <w:basedOn w:val="a"/>
    <w:rsid w:val="00CB0EB3"/>
    <w:pPr>
      <w:widowControl w:val="0"/>
      <w:autoSpaceDE w:val="0"/>
      <w:autoSpaceDN w:val="0"/>
      <w:adjustRightInd w:val="0"/>
      <w:spacing w:line="389" w:lineRule="exact"/>
      <w:ind w:firstLine="346"/>
      <w:jc w:val="both"/>
    </w:pPr>
  </w:style>
  <w:style w:type="character" w:customStyle="1" w:styleId="FontStyle11">
    <w:name w:val="Font Style11"/>
    <w:rsid w:val="00CB0EB3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rsid w:val="00EE397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0D65F6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7669C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e">
    <w:name w:val="Strong"/>
    <w:qFormat/>
    <w:rsid w:val="00D03E00"/>
    <w:rPr>
      <w:b/>
      <w:bCs/>
    </w:rPr>
  </w:style>
  <w:style w:type="paragraph" w:styleId="af">
    <w:name w:val="List Paragraph"/>
    <w:basedOn w:val="a"/>
    <w:uiPriority w:val="34"/>
    <w:qFormat/>
    <w:rsid w:val="00B003B6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мм</vt:lpstr>
    </vt:vector>
  </TitlesOfParts>
  <Company>Правительство Новгородской области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мм</dc:title>
  <dc:subject/>
  <dc:creator>Пользователь</dc:creator>
  <cp:keywords/>
  <cp:lastModifiedBy>user</cp:lastModifiedBy>
  <cp:revision>45</cp:revision>
  <cp:lastPrinted>2026-05-06T08:45:00Z</cp:lastPrinted>
  <dcterms:created xsi:type="dcterms:W3CDTF">2026-01-15T09:10:00Z</dcterms:created>
  <dcterms:modified xsi:type="dcterms:W3CDTF">2026-05-13T06:55:00Z</dcterms:modified>
</cp:coreProperties>
</file>