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3F63" w14:textId="244438BF" w:rsidR="00602A3A" w:rsidRPr="00172113" w:rsidRDefault="00602A3A" w:rsidP="00602A3A">
      <w:pPr>
        <w:spacing w:line="240" w:lineRule="exact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41BA38" wp14:editId="1B296A70">
            <wp:simplePos x="0" y="0"/>
            <wp:positionH relativeFrom="column">
              <wp:posOffset>2622550</wp:posOffset>
            </wp:positionH>
            <wp:positionV relativeFrom="paragraph">
              <wp:posOffset>-57150</wp:posOffset>
            </wp:positionV>
            <wp:extent cx="571500" cy="655320"/>
            <wp:effectExtent l="0" t="0" r="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4C2C2" w14:textId="77777777" w:rsidR="00602A3A" w:rsidRDefault="00602A3A" w:rsidP="00602A3A">
      <w:pPr>
        <w:rPr>
          <w:sz w:val="24"/>
        </w:rPr>
      </w:pPr>
    </w:p>
    <w:p w14:paraId="22D067D1" w14:textId="77777777" w:rsidR="00602A3A" w:rsidRPr="00172113" w:rsidRDefault="00602A3A" w:rsidP="00602A3A">
      <w:pPr>
        <w:tabs>
          <w:tab w:val="left" w:pos="6173"/>
        </w:tabs>
        <w:rPr>
          <w:sz w:val="24"/>
        </w:rPr>
      </w:pPr>
      <w:r>
        <w:rPr>
          <w:sz w:val="24"/>
        </w:rPr>
        <w:tab/>
      </w:r>
      <w:r w:rsidRPr="00172113">
        <w:rPr>
          <w:sz w:val="24"/>
        </w:rPr>
        <w:t xml:space="preserve">                                   </w:t>
      </w:r>
    </w:p>
    <w:p w14:paraId="302B8083" w14:textId="77777777" w:rsidR="00602A3A" w:rsidRDefault="00602A3A" w:rsidP="00602A3A">
      <w:pPr>
        <w:spacing w:line="240" w:lineRule="exact"/>
        <w:rPr>
          <w:b/>
          <w:sz w:val="28"/>
          <w:szCs w:val="28"/>
        </w:rPr>
      </w:pPr>
      <w:r w:rsidRPr="00172113">
        <w:rPr>
          <w:b/>
          <w:sz w:val="28"/>
          <w:szCs w:val="28"/>
        </w:rPr>
        <w:t xml:space="preserve">                                            </w:t>
      </w:r>
    </w:p>
    <w:p w14:paraId="0FEDF54A" w14:textId="77777777" w:rsidR="00602A3A" w:rsidRPr="00172113" w:rsidRDefault="00602A3A" w:rsidP="00602A3A">
      <w:pPr>
        <w:spacing w:line="240" w:lineRule="exact"/>
        <w:jc w:val="center"/>
        <w:rPr>
          <w:b/>
          <w:sz w:val="28"/>
          <w:szCs w:val="28"/>
        </w:rPr>
      </w:pPr>
      <w:r w:rsidRPr="00172113">
        <w:rPr>
          <w:b/>
          <w:sz w:val="28"/>
          <w:szCs w:val="28"/>
        </w:rPr>
        <w:t>Новгородская область</w:t>
      </w:r>
    </w:p>
    <w:p w14:paraId="36E7C73D" w14:textId="77777777" w:rsidR="00602A3A" w:rsidRPr="00172113" w:rsidRDefault="00602A3A" w:rsidP="00602A3A">
      <w:pPr>
        <w:keepNext/>
        <w:spacing w:before="120"/>
        <w:jc w:val="center"/>
        <w:outlineLvl w:val="2"/>
        <w:rPr>
          <w:b/>
          <w:spacing w:val="-10"/>
          <w:sz w:val="30"/>
          <w:szCs w:val="30"/>
        </w:rPr>
      </w:pPr>
      <w:r w:rsidRPr="00172113">
        <w:rPr>
          <w:b/>
          <w:sz w:val="28"/>
        </w:rPr>
        <w:t xml:space="preserve"> </w:t>
      </w:r>
      <w:r w:rsidRPr="00172113">
        <w:rPr>
          <w:b/>
          <w:spacing w:val="-10"/>
          <w:sz w:val="28"/>
          <w:szCs w:val="28"/>
        </w:rPr>
        <w:t>АДМИНИСТРАЦИЯ  БОРОВИЧСКОГО МУНИЦИПАЛЬНОГО РАЙОН</w:t>
      </w:r>
      <w:r w:rsidRPr="00172113">
        <w:rPr>
          <w:b/>
          <w:spacing w:val="-10"/>
          <w:sz w:val="30"/>
          <w:szCs w:val="30"/>
        </w:rPr>
        <w:t>А</w:t>
      </w:r>
    </w:p>
    <w:p w14:paraId="74D34134" w14:textId="77777777" w:rsidR="00602A3A" w:rsidRPr="00172113" w:rsidRDefault="00602A3A" w:rsidP="00602A3A">
      <w:pPr>
        <w:keepNext/>
        <w:spacing w:before="120" w:line="360" w:lineRule="auto"/>
        <w:jc w:val="center"/>
        <w:outlineLvl w:val="0"/>
        <w:rPr>
          <w:spacing w:val="60"/>
          <w:sz w:val="32"/>
        </w:rPr>
      </w:pPr>
      <w:r w:rsidRPr="00172113">
        <w:rPr>
          <w:spacing w:val="60"/>
          <w:sz w:val="32"/>
        </w:rPr>
        <w:t>ПОСТАНОВЛЕНИЕ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440"/>
        <w:gridCol w:w="545"/>
        <w:gridCol w:w="1134"/>
      </w:tblGrid>
      <w:tr w:rsidR="00602A3A" w:rsidRPr="00172113" w14:paraId="4E673D1A" w14:textId="77777777" w:rsidTr="007574BC">
        <w:tc>
          <w:tcPr>
            <w:tcW w:w="1440" w:type="dxa"/>
            <w:hideMark/>
          </w:tcPr>
          <w:p w14:paraId="6779641F" w14:textId="77777777" w:rsidR="00602A3A" w:rsidRPr="00172113" w:rsidRDefault="00602A3A" w:rsidP="007574BC">
            <w:pPr>
              <w:ind w:left="-113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27.09.2022</w:t>
            </w:r>
          </w:p>
        </w:tc>
        <w:tc>
          <w:tcPr>
            <w:tcW w:w="545" w:type="dxa"/>
            <w:hideMark/>
          </w:tcPr>
          <w:p w14:paraId="3702D965" w14:textId="77777777" w:rsidR="00602A3A" w:rsidRPr="001F48E1" w:rsidRDefault="00602A3A" w:rsidP="007574BC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34" w:type="dxa"/>
          </w:tcPr>
          <w:p w14:paraId="035AD342" w14:textId="77777777" w:rsidR="00602A3A" w:rsidRPr="001F48E1" w:rsidRDefault="00602A3A" w:rsidP="007574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2688</w:t>
            </w:r>
          </w:p>
        </w:tc>
      </w:tr>
    </w:tbl>
    <w:p w14:paraId="699FFC23" w14:textId="77777777" w:rsidR="00602A3A" w:rsidRPr="00172113" w:rsidRDefault="00602A3A" w:rsidP="00602A3A">
      <w:pPr>
        <w:jc w:val="center"/>
        <w:rPr>
          <w:sz w:val="28"/>
        </w:rPr>
      </w:pPr>
    </w:p>
    <w:p w14:paraId="3998C7EC" w14:textId="77777777" w:rsidR="00602A3A" w:rsidRDefault="00602A3A" w:rsidP="00602A3A">
      <w:pPr>
        <w:rPr>
          <w:sz w:val="28"/>
        </w:rPr>
      </w:pPr>
      <w:r w:rsidRPr="00172113">
        <w:rPr>
          <w:sz w:val="28"/>
        </w:rPr>
        <w:t xml:space="preserve">                                                        </w:t>
      </w:r>
      <w:proofErr w:type="spellStart"/>
      <w:r w:rsidRPr="00172113">
        <w:rPr>
          <w:sz w:val="28"/>
        </w:rPr>
        <w:t>г.Боровичи</w:t>
      </w:r>
      <w:proofErr w:type="spellEnd"/>
    </w:p>
    <w:p w14:paraId="353A7038" w14:textId="77777777" w:rsidR="00602A3A" w:rsidRDefault="00602A3A" w:rsidP="00602A3A">
      <w:pPr>
        <w:spacing w:before="240" w:after="240" w:line="240" w:lineRule="exact"/>
        <w:jc w:val="center"/>
        <w:rPr>
          <w:b/>
          <w:sz w:val="28"/>
        </w:rPr>
      </w:pPr>
      <w:bookmarkStart w:id="0" w:name="_Hlk83647487"/>
      <w:r w:rsidRPr="0056528B">
        <w:rPr>
          <w:b/>
          <w:sz w:val="28"/>
        </w:rPr>
        <w:t xml:space="preserve">Об утверждении Перечня муниципальных программ </w:t>
      </w:r>
      <w:r>
        <w:rPr>
          <w:b/>
          <w:sz w:val="28"/>
        </w:rPr>
        <w:t xml:space="preserve">                                       </w:t>
      </w:r>
      <w:r w:rsidRPr="0056528B">
        <w:rPr>
          <w:b/>
          <w:sz w:val="28"/>
        </w:rPr>
        <w:t>города Боровичи</w:t>
      </w:r>
    </w:p>
    <w:p w14:paraId="1DEFD2C3" w14:textId="77777777" w:rsidR="00602A3A" w:rsidRPr="0056528B" w:rsidRDefault="00602A3A" w:rsidP="00602A3A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56528B">
        <w:rPr>
          <w:sz w:val="28"/>
        </w:rPr>
        <w:t xml:space="preserve">В соответствии с постановлением Администрации муниципального района от </w:t>
      </w:r>
      <w:r>
        <w:rPr>
          <w:sz w:val="28"/>
        </w:rPr>
        <w:t>07</w:t>
      </w:r>
      <w:r w:rsidRPr="0056528B">
        <w:rPr>
          <w:sz w:val="28"/>
        </w:rPr>
        <w:t>.</w:t>
      </w:r>
      <w:r>
        <w:rPr>
          <w:sz w:val="28"/>
        </w:rPr>
        <w:t>12</w:t>
      </w:r>
      <w:r w:rsidRPr="0056528B">
        <w:rPr>
          <w:sz w:val="28"/>
        </w:rPr>
        <w:t>.201</w:t>
      </w:r>
      <w:r>
        <w:rPr>
          <w:sz w:val="28"/>
        </w:rPr>
        <w:t>6</w:t>
      </w:r>
      <w:r w:rsidRPr="0056528B">
        <w:rPr>
          <w:sz w:val="28"/>
        </w:rPr>
        <w:t xml:space="preserve"> № </w:t>
      </w:r>
      <w:r>
        <w:rPr>
          <w:sz w:val="28"/>
        </w:rPr>
        <w:t>3073</w:t>
      </w:r>
      <w:r w:rsidRPr="0056528B">
        <w:rPr>
          <w:sz w:val="28"/>
        </w:rPr>
        <w:t xml:space="preserve"> «Об утверждении Порядка принятия решений о разработке муниципальных программ Боровичского муниципального района и города Боровичи, их формирования и реализации, Порядка проведения оценки эффективности реализации муниципальных программ»</w:t>
      </w:r>
      <w:r w:rsidRPr="0056528B">
        <w:rPr>
          <w:sz w:val="28"/>
          <w:szCs w:val="28"/>
        </w:rPr>
        <w:t xml:space="preserve"> Администрация Боровичского муниципального района</w:t>
      </w:r>
      <w:r w:rsidRPr="0056528B">
        <w:rPr>
          <w:b/>
          <w:sz w:val="28"/>
          <w:szCs w:val="28"/>
        </w:rPr>
        <w:t xml:space="preserve"> ПОСТАНОВЛЯЕТ: </w:t>
      </w:r>
    </w:p>
    <w:p w14:paraId="14754215" w14:textId="77777777" w:rsidR="00602A3A" w:rsidRPr="0056528B" w:rsidRDefault="00602A3A" w:rsidP="00602A3A">
      <w:pPr>
        <w:spacing w:before="120" w:line="360" w:lineRule="atLeast"/>
        <w:ind w:firstLine="709"/>
        <w:jc w:val="both"/>
        <w:rPr>
          <w:rFonts w:eastAsia="Calibri"/>
          <w:sz w:val="28"/>
        </w:rPr>
      </w:pPr>
      <w:r w:rsidRPr="0056528B">
        <w:rPr>
          <w:rFonts w:eastAsia="Calibri"/>
          <w:sz w:val="28"/>
        </w:rPr>
        <w:t>1. Утвердить с 01</w:t>
      </w:r>
      <w:r>
        <w:rPr>
          <w:rFonts w:eastAsia="Calibri"/>
          <w:sz w:val="28"/>
        </w:rPr>
        <w:t xml:space="preserve"> января </w:t>
      </w:r>
      <w:r w:rsidRPr="0056528B">
        <w:rPr>
          <w:rFonts w:eastAsia="Calibri"/>
          <w:sz w:val="28"/>
        </w:rPr>
        <w:t>20</w:t>
      </w:r>
      <w:r>
        <w:rPr>
          <w:rFonts w:eastAsia="Calibri"/>
          <w:sz w:val="28"/>
        </w:rPr>
        <w:t>23 года</w:t>
      </w:r>
      <w:r w:rsidRPr="0056528B">
        <w:rPr>
          <w:rFonts w:eastAsia="Calibri"/>
          <w:sz w:val="28"/>
        </w:rPr>
        <w:t xml:space="preserve"> прилагаемый </w:t>
      </w:r>
      <w:r>
        <w:rPr>
          <w:rFonts w:eastAsia="Calibri"/>
          <w:sz w:val="28"/>
        </w:rPr>
        <w:t>П</w:t>
      </w:r>
      <w:r w:rsidRPr="0056528B">
        <w:rPr>
          <w:rFonts w:eastAsia="Calibri"/>
          <w:sz w:val="28"/>
        </w:rPr>
        <w:t>еречень муниципальных программ города Боровичи.</w:t>
      </w:r>
    </w:p>
    <w:p w14:paraId="7174DECA" w14:textId="77777777" w:rsidR="00602A3A" w:rsidRDefault="00602A3A" w:rsidP="00602A3A">
      <w:pPr>
        <w:spacing w:line="360" w:lineRule="atLeast"/>
        <w:ind w:firstLine="709"/>
        <w:jc w:val="both"/>
        <w:rPr>
          <w:sz w:val="28"/>
          <w:szCs w:val="28"/>
        </w:rPr>
      </w:pPr>
      <w:r w:rsidRPr="0056528B">
        <w:rPr>
          <w:sz w:val="28"/>
          <w:szCs w:val="28"/>
        </w:rPr>
        <w:t>2. Признать утратившими силу с 01</w:t>
      </w:r>
      <w:r>
        <w:rPr>
          <w:sz w:val="28"/>
          <w:szCs w:val="28"/>
        </w:rPr>
        <w:t xml:space="preserve"> января </w:t>
      </w:r>
      <w:r w:rsidRPr="0056528B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56528B">
        <w:rPr>
          <w:sz w:val="28"/>
          <w:szCs w:val="28"/>
        </w:rPr>
        <w:t xml:space="preserve"> постановления Администрации муниципального района:</w:t>
      </w:r>
    </w:p>
    <w:p w14:paraId="2B93F04F" w14:textId="77777777" w:rsidR="00602A3A" w:rsidRDefault="00602A3A" w:rsidP="00602A3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27.09.2021 № 2728 «Об утверждении Перечня муниципальных программ города Боровичи»;</w:t>
      </w:r>
    </w:p>
    <w:p w14:paraId="6576C32A" w14:textId="77777777" w:rsidR="00602A3A" w:rsidRPr="0056528B" w:rsidRDefault="00602A3A" w:rsidP="00602A3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26.11.2021 № 3433 «О внесении изменений</w:t>
      </w:r>
      <w:r w:rsidRPr="0056528B">
        <w:rPr>
          <w:sz w:val="28"/>
          <w:szCs w:val="28"/>
        </w:rPr>
        <w:t xml:space="preserve"> в Перечень муниципаль</w:t>
      </w:r>
      <w:r>
        <w:rPr>
          <w:sz w:val="28"/>
          <w:szCs w:val="28"/>
        </w:rPr>
        <w:t>ных программ города Боровичи»;</w:t>
      </w:r>
    </w:p>
    <w:p w14:paraId="182A1281" w14:textId="77777777" w:rsidR="00602A3A" w:rsidRDefault="00602A3A" w:rsidP="00602A3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10.03</w:t>
      </w:r>
      <w:r w:rsidRPr="0056528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6528B">
        <w:rPr>
          <w:sz w:val="28"/>
          <w:szCs w:val="28"/>
        </w:rPr>
        <w:t xml:space="preserve"> № </w:t>
      </w:r>
      <w:r>
        <w:rPr>
          <w:sz w:val="28"/>
          <w:szCs w:val="28"/>
        </w:rPr>
        <w:t>544 «О внесении изменения</w:t>
      </w:r>
      <w:r w:rsidRPr="0056528B">
        <w:rPr>
          <w:sz w:val="28"/>
          <w:szCs w:val="28"/>
        </w:rPr>
        <w:t xml:space="preserve"> в Перечень муниципаль</w:t>
      </w:r>
      <w:r>
        <w:rPr>
          <w:sz w:val="28"/>
          <w:szCs w:val="28"/>
        </w:rPr>
        <w:t>ных программ города Боровичи».</w:t>
      </w:r>
    </w:p>
    <w:p w14:paraId="21149616" w14:textId="77777777" w:rsidR="00602A3A" w:rsidRDefault="00602A3A" w:rsidP="00602A3A">
      <w:pPr>
        <w:spacing w:line="360" w:lineRule="atLeast"/>
        <w:ind w:firstLine="709"/>
        <w:jc w:val="both"/>
        <w:rPr>
          <w:sz w:val="28"/>
          <w:szCs w:val="28"/>
        </w:rPr>
      </w:pPr>
      <w:r w:rsidRPr="0056528B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56528B">
        <w:rPr>
          <w:sz w:val="28"/>
          <w:szCs w:val="28"/>
        </w:rPr>
        <w:t>азместить на официальном сайте Администрации Боровичского муниципального района.</w:t>
      </w:r>
    </w:p>
    <w:bookmarkEnd w:id="0"/>
    <w:p w14:paraId="2DCE9ED0" w14:textId="77777777" w:rsidR="00602A3A" w:rsidRDefault="00602A3A" w:rsidP="00602A3A">
      <w:pPr>
        <w:spacing w:line="240" w:lineRule="exact"/>
        <w:rPr>
          <w:sz w:val="28"/>
          <w:szCs w:val="28"/>
        </w:rPr>
      </w:pPr>
    </w:p>
    <w:p w14:paraId="6AAF5CB7" w14:textId="77777777" w:rsidR="00602A3A" w:rsidRDefault="00602A3A" w:rsidP="00602A3A">
      <w:pPr>
        <w:spacing w:line="240" w:lineRule="exact"/>
        <w:rPr>
          <w:sz w:val="28"/>
          <w:szCs w:val="28"/>
        </w:rPr>
      </w:pPr>
    </w:p>
    <w:p w14:paraId="6484B970" w14:textId="77777777" w:rsidR="00602A3A" w:rsidRPr="00D21D7B" w:rsidRDefault="00602A3A" w:rsidP="00602A3A">
      <w:pPr>
        <w:spacing w:line="240" w:lineRule="exact"/>
        <w:rPr>
          <w:b/>
          <w:sz w:val="28"/>
        </w:rPr>
      </w:pPr>
      <w:r>
        <w:rPr>
          <w:b/>
          <w:sz w:val="28"/>
        </w:rPr>
        <w:t>З</w:t>
      </w:r>
      <w:r w:rsidRPr="00D21D7B">
        <w:rPr>
          <w:b/>
          <w:sz w:val="28"/>
        </w:rPr>
        <w:t>аместитель</w:t>
      </w:r>
    </w:p>
    <w:p w14:paraId="52CAD92D" w14:textId="77777777" w:rsidR="00602A3A" w:rsidRPr="00D21D7B" w:rsidRDefault="00602A3A" w:rsidP="00602A3A">
      <w:pPr>
        <w:spacing w:line="240" w:lineRule="exact"/>
        <w:rPr>
          <w:b/>
          <w:sz w:val="28"/>
        </w:rPr>
      </w:pPr>
      <w:r w:rsidRPr="00D21D7B">
        <w:rPr>
          <w:b/>
          <w:sz w:val="28"/>
        </w:rPr>
        <w:t xml:space="preserve">Главы администрации района  </w:t>
      </w:r>
      <w:r>
        <w:rPr>
          <w:b/>
          <w:sz w:val="28"/>
        </w:rPr>
        <w:t xml:space="preserve"> О.В. Рыбакова</w:t>
      </w:r>
    </w:p>
    <w:p w14:paraId="4AFA64DF" w14:textId="77777777" w:rsidR="00602A3A" w:rsidRDefault="00602A3A" w:rsidP="00602A3A">
      <w:pPr>
        <w:spacing w:line="240" w:lineRule="exact"/>
        <w:rPr>
          <w:sz w:val="28"/>
          <w:szCs w:val="28"/>
        </w:rPr>
      </w:pPr>
    </w:p>
    <w:p w14:paraId="02FC8A78" w14:textId="77777777" w:rsidR="00602A3A" w:rsidRDefault="00602A3A" w:rsidP="00602A3A">
      <w:pPr>
        <w:tabs>
          <w:tab w:val="left" w:pos="2282"/>
        </w:tabs>
        <w:spacing w:line="240" w:lineRule="exact"/>
        <w:rPr>
          <w:b/>
          <w:sz w:val="28"/>
          <w:szCs w:val="28"/>
        </w:rPr>
      </w:pPr>
    </w:p>
    <w:p w14:paraId="2D58CDB3" w14:textId="77777777" w:rsidR="00602A3A" w:rsidRDefault="00602A3A" w:rsidP="00602A3A">
      <w:pPr>
        <w:tabs>
          <w:tab w:val="left" w:pos="2282"/>
        </w:tabs>
        <w:spacing w:line="240" w:lineRule="exact"/>
        <w:rPr>
          <w:b/>
          <w:sz w:val="28"/>
          <w:szCs w:val="28"/>
        </w:rPr>
      </w:pPr>
    </w:p>
    <w:p w14:paraId="42D81708" w14:textId="77777777" w:rsidR="00602A3A" w:rsidRDefault="00602A3A" w:rsidP="00602A3A">
      <w:pPr>
        <w:tabs>
          <w:tab w:val="left" w:pos="2282"/>
        </w:tabs>
        <w:spacing w:line="240" w:lineRule="exact"/>
        <w:rPr>
          <w:b/>
          <w:sz w:val="28"/>
          <w:szCs w:val="28"/>
        </w:rPr>
      </w:pPr>
    </w:p>
    <w:p w14:paraId="76F877ED" w14:textId="77777777" w:rsidR="00602A3A" w:rsidRDefault="00602A3A" w:rsidP="00602A3A">
      <w:pPr>
        <w:spacing w:line="300" w:lineRule="exac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</w:t>
      </w:r>
    </w:p>
    <w:p w14:paraId="351DC020" w14:textId="77777777" w:rsidR="00602A3A" w:rsidRDefault="00602A3A" w:rsidP="00602A3A">
      <w:pPr>
        <w:spacing w:line="300" w:lineRule="exact"/>
        <w:rPr>
          <w:bCs/>
          <w:sz w:val="26"/>
          <w:szCs w:val="26"/>
        </w:rPr>
      </w:pPr>
    </w:p>
    <w:p w14:paraId="51605D5F" w14:textId="77777777" w:rsidR="00602A3A" w:rsidRDefault="00602A3A" w:rsidP="00602A3A">
      <w:pPr>
        <w:spacing w:line="300" w:lineRule="exact"/>
        <w:rPr>
          <w:bCs/>
          <w:sz w:val="26"/>
          <w:szCs w:val="26"/>
        </w:rPr>
      </w:pPr>
    </w:p>
    <w:p w14:paraId="78EAE5DE" w14:textId="77777777" w:rsidR="00602A3A" w:rsidRDefault="00602A3A" w:rsidP="00602A3A">
      <w:pPr>
        <w:spacing w:line="300" w:lineRule="exact"/>
        <w:rPr>
          <w:bCs/>
          <w:sz w:val="26"/>
          <w:szCs w:val="26"/>
        </w:rPr>
      </w:pPr>
    </w:p>
    <w:p w14:paraId="6681661D" w14:textId="77777777" w:rsidR="00602A3A" w:rsidRDefault="00602A3A" w:rsidP="00602A3A">
      <w:pPr>
        <w:spacing w:line="300" w:lineRule="exact"/>
        <w:rPr>
          <w:bCs/>
          <w:sz w:val="26"/>
          <w:szCs w:val="26"/>
        </w:rPr>
      </w:pPr>
    </w:p>
    <w:p w14:paraId="0D37591B" w14:textId="77777777" w:rsidR="00602A3A" w:rsidRDefault="00602A3A" w:rsidP="00602A3A">
      <w:pPr>
        <w:spacing w:after="120" w:line="300" w:lineRule="exac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ц</w:t>
      </w:r>
      <w:r w:rsidRPr="00ED17E8">
        <w:rPr>
          <w:bCs/>
          <w:sz w:val="28"/>
          <w:szCs w:val="28"/>
        </w:rPr>
        <w:t>е</w:t>
      </w:r>
      <w:proofErr w:type="spellEnd"/>
    </w:p>
    <w:p w14:paraId="1F6209DF" w14:textId="77777777" w:rsidR="00602A3A" w:rsidRDefault="00602A3A" w:rsidP="00602A3A">
      <w:pPr>
        <w:spacing w:after="120" w:line="300" w:lineRule="exact"/>
        <w:ind w:left="5245"/>
        <w:jc w:val="center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bookmarkStart w:id="1" w:name="_Hlk83647527"/>
      <w:r>
        <w:rPr>
          <w:sz w:val="28"/>
          <w:szCs w:val="28"/>
        </w:rPr>
        <w:lastRenderedPageBreak/>
        <w:t>УТВЕРЖДЕН</w:t>
      </w:r>
    </w:p>
    <w:p w14:paraId="0F21782C" w14:textId="77777777" w:rsidR="00602A3A" w:rsidRDefault="00602A3A" w:rsidP="00602A3A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120BE064" w14:textId="77777777" w:rsidR="00602A3A" w:rsidRDefault="00602A3A" w:rsidP="00602A3A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6CAC1CD7" w14:textId="4C3E000B" w:rsidR="00602A3A" w:rsidRDefault="00602A3A" w:rsidP="00602A3A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от 27.09.2022 № 2688</w:t>
      </w:r>
      <w:r w:rsidR="00D31446">
        <w:rPr>
          <w:sz w:val="28"/>
          <w:szCs w:val="28"/>
        </w:rPr>
        <w:t xml:space="preserve"> (в </w:t>
      </w:r>
      <w:proofErr w:type="spellStart"/>
      <w:r w:rsidR="00D31446">
        <w:rPr>
          <w:sz w:val="28"/>
          <w:szCs w:val="28"/>
        </w:rPr>
        <w:t>ред</w:t>
      </w:r>
      <w:proofErr w:type="spellEnd"/>
      <w:r w:rsidR="00D31446">
        <w:rPr>
          <w:sz w:val="28"/>
          <w:szCs w:val="28"/>
        </w:rPr>
        <w:t xml:space="preserve"> постановлени</w:t>
      </w:r>
      <w:r w:rsidR="000A7556">
        <w:rPr>
          <w:sz w:val="28"/>
          <w:szCs w:val="28"/>
        </w:rPr>
        <w:t>й</w:t>
      </w:r>
      <w:r w:rsidR="00D31446">
        <w:rPr>
          <w:sz w:val="28"/>
          <w:szCs w:val="28"/>
        </w:rPr>
        <w:t xml:space="preserve"> от 07.02.2023 № 327</w:t>
      </w:r>
      <w:r w:rsidR="000A7556">
        <w:rPr>
          <w:sz w:val="28"/>
          <w:szCs w:val="28"/>
        </w:rPr>
        <w:t>, от 01.06.2023 № 1809</w:t>
      </w:r>
      <w:r w:rsidR="00D31446">
        <w:rPr>
          <w:sz w:val="28"/>
          <w:szCs w:val="28"/>
        </w:rPr>
        <w:t>)</w:t>
      </w:r>
    </w:p>
    <w:p w14:paraId="21DB4D02" w14:textId="77777777" w:rsidR="00602A3A" w:rsidRDefault="00602A3A" w:rsidP="00602A3A">
      <w:pPr>
        <w:spacing w:line="240" w:lineRule="exact"/>
        <w:rPr>
          <w:sz w:val="24"/>
        </w:rPr>
      </w:pPr>
    </w:p>
    <w:p w14:paraId="75260497" w14:textId="77777777" w:rsidR="00602A3A" w:rsidRPr="0056528B" w:rsidRDefault="00602A3A" w:rsidP="00602A3A">
      <w:pPr>
        <w:spacing w:before="120"/>
        <w:jc w:val="center"/>
        <w:rPr>
          <w:b/>
          <w:caps/>
          <w:sz w:val="28"/>
        </w:rPr>
      </w:pPr>
      <w:r w:rsidRPr="0056528B">
        <w:rPr>
          <w:b/>
          <w:caps/>
          <w:sz w:val="28"/>
        </w:rPr>
        <w:t>перечень</w:t>
      </w:r>
    </w:p>
    <w:p w14:paraId="4E8AFDE8" w14:textId="77777777" w:rsidR="00602A3A" w:rsidRPr="0056528B" w:rsidRDefault="00602A3A" w:rsidP="00602A3A">
      <w:pPr>
        <w:spacing w:after="120"/>
        <w:jc w:val="center"/>
        <w:rPr>
          <w:b/>
        </w:rPr>
      </w:pPr>
      <w:r w:rsidRPr="0056528B">
        <w:rPr>
          <w:sz w:val="28"/>
        </w:rPr>
        <w:t>муниципальных программ города Боровичи</w:t>
      </w:r>
    </w:p>
    <w:tbl>
      <w:tblPr>
        <w:tblW w:w="936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92"/>
        <w:gridCol w:w="2397"/>
        <w:gridCol w:w="2298"/>
        <w:gridCol w:w="1529"/>
        <w:gridCol w:w="30"/>
        <w:gridCol w:w="2381"/>
        <w:gridCol w:w="142"/>
      </w:tblGrid>
      <w:tr w:rsidR="00602A3A" w:rsidRPr="0056528B" w14:paraId="3E0FDCCC" w14:textId="77777777" w:rsidTr="00D31446">
        <w:trPr>
          <w:trHeight w:val="10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B7A3C" w14:textId="77777777" w:rsidR="00602A3A" w:rsidRPr="0056528B" w:rsidRDefault="00602A3A" w:rsidP="007574BC">
            <w:pPr>
              <w:spacing w:before="120" w:line="240" w:lineRule="exact"/>
              <w:ind w:left="-102" w:right="-96"/>
              <w:jc w:val="center"/>
              <w:rPr>
                <w:rFonts w:eastAsia="Calibri"/>
                <w:sz w:val="28"/>
                <w:szCs w:val="28"/>
              </w:rPr>
            </w:pPr>
            <w:r w:rsidRPr="0056528B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6528B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182E" w14:textId="77777777" w:rsidR="00602A3A" w:rsidRPr="0056528B" w:rsidRDefault="00602A3A" w:rsidP="007574BC">
            <w:pPr>
              <w:spacing w:before="120" w:line="240" w:lineRule="exact"/>
              <w:ind w:left="-102" w:right="-96"/>
              <w:jc w:val="center"/>
              <w:rPr>
                <w:rFonts w:eastAsia="Calibri"/>
                <w:sz w:val="28"/>
                <w:szCs w:val="28"/>
              </w:rPr>
            </w:pPr>
            <w:r w:rsidRPr="0056528B">
              <w:rPr>
                <w:rFonts w:eastAsia="Calibri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6204" w14:textId="77777777" w:rsidR="00602A3A" w:rsidRPr="0056528B" w:rsidRDefault="00602A3A" w:rsidP="007574BC">
            <w:pPr>
              <w:spacing w:before="120" w:line="240" w:lineRule="exact"/>
              <w:ind w:left="-102" w:right="-96"/>
              <w:jc w:val="center"/>
              <w:rPr>
                <w:rFonts w:eastAsia="Calibri"/>
                <w:sz w:val="28"/>
                <w:szCs w:val="28"/>
              </w:rPr>
            </w:pPr>
            <w:r w:rsidRPr="0056528B">
              <w:rPr>
                <w:rFonts w:eastAsia="Calibri"/>
                <w:sz w:val="28"/>
                <w:szCs w:val="28"/>
              </w:rPr>
              <w:t>Название муниципальной подпрограммы, входящей в состав муниципальной программы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3454" w14:textId="77777777" w:rsidR="00602A3A" w:rsidRPr="0056528B" w:rsidRDefault="00602A3A" w:rsidP="007574BC">
            <w:pPr>
              <w:spacing w:before="120" w:line="240" w:lineRule="exact"/>
              <w:ind w:left="-102" w:right="-96"/>
              <w:jc w:val="center"/>
              <w:rPr>
                <w:rFonts w:eastAsia="Calibri"/>
                <w:sz w:val="28"/>
                <w:szCs w:val="28"/>
              </w:rPr>
            </w:pPr>
            <w:r w:rsidRPr="0056528B">
              <w:rPr>
                <w:rFonts w:eastAsia="Calibri"/>
                <w:sz w:val="28"/>
                <w:szCs w:val="28"/>
              </w:rPr>
              <w:t>Срок реализации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648B" w14:textId="77777777" w:rsidR="00602A3A" w:rsidRPr="0056528B" w:rsidRDefault="00602A3A" w:rsidP="007574BC">
            <w:pPr>
              <w:spacing w:before="120" w:line="240" w:lineRule="exact"/>
              <w:ind w:left="-102" w:right="-96"/>
              <w:jc w:val="center"/>
              <w:rPr>
                <w:rFonts w:eastAsia="Calibri"/>
                <w:sz w:val="28"/>
                <w:szCs w:val="28"/>
              </w:rPr>
            </w:pPr>
            <w:r w:rsidRPr="0056528B">
              <w:rPr>
                <w:rFonts w:eastAsia="Calibri"/>
                <w:sz w:val="28"/>
                <w:szCs w:val="28"/>
              </w:rPr>
              <w:t>Исполнитель</w:t>
            </w:r>
          </w:p>
        </w:tc>
      </w:tr>
      <w:tr w:rsidR="00602A3A" w:rsidRPr="0056528B" w14:paraId="68D77FE1" w14:textId="77777777" w:rsidTr="00D31446">
        <w:trPr>
          <w:trHeight w:val="24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64FB6" w14:textId="77777777" w:rsidR="00602A3A" w:rsidRPr="0056528B" w:rsidRDefault="00602A3A" w:rsidP="007574B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B0A3" w14:textId="77777777" w:rsidR="00602A3A" w:rsidRPr="0056528B" w:rsidRDefault="00602A3A" w:rsidP="007574B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4DE9" w14:textId="77777777" w:rsidR="00602A3A" w:rsidRPr="0056528B" w:rsidRDefault="00602A3A" w:rsidP="007574B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A9DB" w14:textId="77777777" w:rsidR="00602A3A" w:rsidRPr="0056528B" w:rsidRDefault="00602A3A" w:rsidP="007574BC">
            <w:pPr>
              <w:spacing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F19A" w14:textId="77777777" w:rsidR="00602A3A" w:rsidRPr="0056528B" w:rsidRDefault="00602A3A" w:rsidP="007574BC">
            <w:pPr>
              <w:spacing w:line="240" w:lineRule="exact"/>
              <w:ind w:right="-9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02A3A" w:rsidRPr="00F700DF" w14:paraId="24916061" w14:textId="77777777" w:rsidTr="00D31446">
        <w:trPr>
          <w:trHeight w:val="1128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E51B9E6" w14:textId="77777777" w:rsidR="00602A3A" w:rsidRPr="002A1AD3" w:rsidRDefault="00602A3A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A1AD3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557A42" w14:textId="77777777" w:rsidR="00602A3A" w:rsidRPr="002A1AD3" w:rsidRDefault="00602A3A" w:rsidP="007574BC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2A1AD3">
              <w:rPr>
                <w:rFonts w:eastAsia="Calibri"/>
                <w:sz w:val="28"/>
                <w:szCs w:val="28"/>
              </w:rPr>
              <w:t>«Комплексное развитие систем коммунальной инфраструктуры»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F751" w14:textId="77777777" w:rsidR="00602A3A" w:rsidRPr="002A1AD3" w:rsidRDefault="00602A3A" w:rsidP="007574BC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2A1AD3">
              <w:rPr>
                <w:rFonts w:eastAsia="Calibri"/>
                <w:sz w:val="28"/>
                <w:szCs w:val="28"/>
              </w:rPr>
              <w:t>«Развитие инфра-структуры водо-снабжения и водоотведения города Боровичи»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FFA0E3" w14:textId="77777777" w:rsidR="00602A3A" w:rsidRPr="002A1AD3" w:rsidRDefault="00602A3A" w:rsidP="007574BC">
            <w:pPr>
              <w:spacing w:before="120"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  <w:r w:rsidRPr="002A1AD3">
              <w:rPr>
                <w:rFonts w:eastAsia="Calibri"/>
                <w:sz w:val="28"/>
                <w:szCs w:val="28"/>
              </w:rPr>
              <w:t>2014-2023 годы</w:t>
            </w:r>
          </w:p>
        </w:tc>
        <w:tc>
          <w:tcPr>
            <w:tcW w:w="25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CC02B9" w14:textId="77777777" w:rsidR="00602A3A" w:rsidRPr="002A1AD3" w:rsidRDefault="00602A3A" w:rsidP="007574BC">
            <w:pPr>
              <w:spacing w:before="120" w:line="240" w:lineRule="exact"/>
              <w:ind w:right="-97"/>
              <w:rPr>
                <w:rFonts w:eastAsia="Calibri"/>
                <w:sz w:val="28"/>
                <w:szCs w:val="28"/>
              </w:rPr>
            </w:pPr>
            <w:r w:rsidRPr="002A1AD3">
              <w:rPr>
                <w:rFonts w:eastAsia="Calibri"/>
                <w:sz w:val="28"/>
                <w:szCs w:val="28"/>
              </w:rPr>
              <w:t>комитет жилищно-коммунального, дорожного хозяйства, транспорта и охраны окружающей среды Администрации муниципального района</w:t>
            </w:r>
          </w:p>
        </w:tc>
      </w:tr>
      <w:tr w:rsidR="00602A3A" w:rsidRPr="00F700DF" w14:paraId="72150635" w14:textId="77777777" w:rsidTr="00D31446">
        <w:trPr>
          <w:trHeight w:val="479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2B35A9" w14:textId="77777777" w:rsidR="00602A3A" w:rsidRPr="002A1AD3" w:rsidRDefault="00602A3A" w:rsidP="007574B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CB69F17" w14:textId="77777777" w:rsidR="00602A3A" w:rsidRPr="002A1AD3" w:rsidRDefault="00602A3A" w:rsidP="007574BC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F138" w14:textId="77777777" w:rsidR="00602A3A" w:rsidRPr="002A1AD3" w:rsidRDefault="00602A3A" w:rsidP="007574BC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2A1AD3">
              <w:rPr>
                <w:rFonts w:eastAsia="Calibri"/>
                <w:sz w:val="28"/>
                <w:szCs w:val="28"/>
              </w:rPr>
              <w:t>«Газификация города Боровичи»</w:t>
            </w:r>
          </w:p>
        </w:tc>
        <w:tc>
          <w:tcPr>
            <w:tcW w:w="15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8FF690" w14:textId="77777777" w:rsidR="00602A3A" w:rsidRPr="002A1AD3" w:rsidRDefault="00602A3A" w:rsidP="007574BC">
            <w:pPr>
              <w:spacing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F2F104" w14:textId="77777777" w:rsidR="00602A3A" w:rsidRPr="002A1AD3" w:rsidRDefault="00602A3A" w:rsidP="007574BC">
            <w:pPr>
              <w:spacing w:line="240" w:lineRule="exact"/>
              <w:ind w:right="-97"/>
              <w:rPr>
                <w:rFonts w:eastAsia="Calibri"/>
                <w:sz w:val="28"/>
                <w:szCs w:val="28"/>
              </w:rPr>
            </w:pPr>
          </w:p>
        </w:tc>
      </w:tr>
      <w:tr w:rsidR="00602A3A" w:rsidRPr="00F700DF" w14:paraId="4D1C2324" w14:textId="77777777" w:rsidTr="00D31446">
        <w:trPr>
          <w:trHeight w:val="41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9C24B4" w14:textId="77777777" w:rsidR="00602A3A" w:rsidRPr="002A1AD3" w:rsidRDefault="00602A3A" w:rsidP="007574B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2038D433" w14:textId="77777777" w:rsidR="00602A3A" w:rsidRPr="002A1AD3" w:rsidRDefault="00602A3A" w:rsidP="007574BC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74F4" w14:textId="77777777" w:rsidR="00602A3A" w:rsidRPr="002A1AD3" w:rsidRDefault="00602A3A" w:rsidP="007574BC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2A1AD3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2A1AD3">
              <w:rPr>
                <w:rFonts w:eastAsia="Calibri"/>
                <w:sz w:val="28"/>
                <w:szCs w:val="28"/>
              </w:rPr>
              <w:t>Энергосбереже-ние</w:t>
            </w:r>
            <w:proofErr w:type="spellEnd"/>
            <w:r w:rsidRPr="002A1AD3">
              <w:rPr>
                <w:rFonts w:eastAsia="Calibri"/>
                <w:sz w:val="28"/>
                <w:szCs w:val="28"/>
              </w:rPr>
              <w:t xml:space="preserve"> города Боровичи»</w:t>
            </w:r>
          </w:p>
        </w:tc>
        <w:tc>
          <w:tcPr>
            <w:tcW w:w="15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098F8" w14:textId="77777777" w:rsidR="00602A3A" w:rsidRPr="002A1AD3" w:rsidRDefault="00602A3A" w:rsidP="007574BC">
            <w:pPr>
              <w:spacing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9443F" w14:textId="77777777" w:rsidR="00602A3A" w:rsidRPr="002A1AD3" w:rsidRDefault="00602A3A" w:rsidP="007574BC">
            <w:pPr>
              <w:spacing w:line="240" w:lineRule="exact"/>
              <w:ind w:right="-97"/>
              <w:rPr>
                <w:rFonts w:eastAsia="Calibri"/>
                <w:sz w:val="28"/>
                <w:szCs w:val="28"/>
              </w:rPr>
            </w:pPr>
          </w:p>
        </w:tc>
      </w:tr>
      <w:tr w:rsidR="00602A3A" w:rsidRPr="00F700DF" w14:paraId="72F31661" w14:textId="77777777" w:rsidTr="00D31446">
        <w:trPr>
          <w:trHeight w:val="900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7CF877" w14:textId="77777777" w:rsidR="00602A3A" w:rsidRPr="002A1AD3" w:rsidRDefault="00602A3A" w:rsidP="007574B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54C5A6" w14:textId="77777777" w:rsidR="00602A3A" w:rsidRPr="002A1AD3" w:rsidRDefault="00602A3A" w:rsidP="007574BC">
            <w:pPr>
              <w:spacing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F31AC" w14:textId="77777777" w:rsidR="00602A3A" w:rsidRPr="002A1AD3" w:rsidRDefault="00602A3A" w:rsidP="007574BC">
            <w:pPr>
              <w:spacing w:before="120" w:line="240" w:lineRule="exact"/>
              <w:ind w:right="-107"/>
              <w:rPr>
                <w:rFonts w:eastAsia="Calibri"/>
                <w:sz w:val="28"/>
                <w:szCs w:val="28"/>
              </w:rPr>
            </w:pPr>
            <w:r w:rsidRPr="002A1AD3">
              <w:rPr>
                <w:rFonts w:eastAsia="Calibri"/>
                <w:sz w:val="28"/>
                <w:szCs w:val="28"/>
              </w:rPr>
              <w:t xml:space="preserve">«Капитальный ремонт </w:t>
            </w:r>
            <w:proofErr w:type="spellStart"/>
            <w:r w:rsidRPr="002A1AD3">
              <w:rPr>
                <w:rFonts w:eastAsia="Calibri"/>
                <w:sz w:val="28"/>
                <w:szCs w:val="28"/>
              </w:rPr>
              <w:t>муници-пального</w:t>
            </w:r>
            <w:proofErr w:type="spellEnd"/>
            <w:r w:rsidRPr="002A1AD3">
              <w:rPr>
                <w:rFonts w:eastAsia="Calibri"/>
                <w:sz w:val="28"/>
                <w:szCs w:val="28"/>
              </w:rPr>
              <w:t xml:space="preserve"> имущества»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914816" w14:textId="77777777" w:rsidR="00602A3A" w:rsidRPr="002A1AD3" w:rsidRDefault="00602A3A" w:rsidP="007574BC">
            <w:pPr>
              <w:spacing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873B1A" w14:textId="77777777" w:rsidR="00602A3A" w:rsidRPr="002A1AD3" w:rsidRDefault="00602A3A" w:rsidP="007574BC">
            <w:pPr>
              <w:spacing w:line="240" w:lineRule="exact"/>
              <w:ind w:right="-97"/>
              <w:rPr>
                <w:rFonts w:eastAsia="Calibri"/>
                <w:sz w:val="28"/>
                <w:szCs w:val="28"/>
              </w:rPr>
            </w:pPr>
          </w:p>
        </w:tc>
      </w:tr>
      <w:tr w:rsidR="00602A3A" w:rsidRPr="00F700DF" w14:paraId="5E2C93AC" w14:textId="77777777" w:rsidTr="00D31446">
        <w:trPr>
          <w:trHeight w:val="30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E8172" w14:textId="77777777" w:rsidR="00602A3A" w:rsidRPr="002A1AD3" w:rsidRDefault="00602A3A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A1AD3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D625" w14:textId="77777777" w:rsidR="00602A3A" w:rsidRPr="002A1AD3" w:rsidRDefault="00602A3A" w:rsidP="007574BC">
            <w:pPr>
              <w:spacing w:before="120" w:line="240" w:lineRule="exact"/>
              <w:ind w:right="-107"/>
              <w:rPr>
                <w:rFonts w:eastAsia="Calibri"/>
                <w:sz w:val="28"/>
                <w:szCs w:val="28"/>
              </w:rPr>
            </w:pPr>
            <w:r w:rsidRPr="002A1AD3">
              <w:rPr>
                <w:rFonts w:eastAsia="Calibri"/>
                <w:sz w:val="28"/>
                <w:szCs w:val="28"/>
              </w:rPr>
              <w:t>«Обеспечение инженерной и транспортной инфраструктурой земельных участков, предоставляемых бесплатно для индивидуального жилищного строительства семьям, имеющим трех и более детей»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1A4B" w14:textId="77777777" w:rsidR="00602A3A" w:rsidRPr="002A1AD3" w:rsidRDefault="00602A3A" w:rsidP="007574BC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6259" w14:textId="77777777" w:rsidR="00602A3A" w:rsidRPr="002A1AD3" w:rsidRDefault="00602A3A" w:rsidP="007574BC">
            <w:pPr>
              <w:spacing w:before="120"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  <w:r w:rsidRPr="002A1AD3">
              <w:rPr>
                <w:rFonts w:eastAsia="Calibri"/>
                <w:sz w:val="28"/>
                <w:szCs w:val="28"/>
              </w:rPr>
              <w:t>2019-2025 годы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C587" w14:textId="77777777" w:rsidR="00602A3A" w:rsidRPr="002A1AD3" w:rsidRDefault="00602A3A" w:rsidP="007574BC">
            <w:pPr>
              <w:spacing w:before="120" w:line="240" w:lineRule="exact"/>
              <w:ind w:right="-97"/>
              <w:rPr>
                <w:rFonts w:eastAsia="Calibri"/>
                <w:sz w:val="28"/>
                <w:szCs w:val="28"/>
              </w:rPr>
            </w:pPr>
            <w:r w:rsidRPr="002A1AD3">
              <w:rPr>
                <w:rFonts w:eastAsia="Calibri"/>
                <w:sz w:val="28"/>
                <w:szCs w:val="28"/>
              </w:rPr>
              <w:t>комитет жилищно-коммунального, дорожного хозяйства, транспорта и охраны окружающей среды Администрации муниципального района</w:t>
            </w:r>
          </w:p>
        </w:tc>
      </w:tr>
      <w:tr w:rsidR="00602A3A" w:rsidRPr="00F700DF" w14:paraId="1D471631" w14:textId="77777777" w:rsidTr="00D31446">
        <w:trPr>
          <w:trHeight w:val="411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A2032" w14:textId="77777777" w:rsidR="00602A3A" w:rsidRPr="00F700DF" w:rsidRDefault="00602A3A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F700DF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221E3" w14:textId="77777777" w:rsidR="00602A3A" w:rsidRPr="00F700DF" w:rsidRDefault="00602A3A" w:rsidP="007574BC">
            <w:pPr>
              <w:spacing w:before="120" w:line="240" w:lineRule="exact"/>
              <w:ind w:right="-107"/>
              <w:rPr>
                <w:rFonts w:eastAsia="Calibri"/>
                <w:sz w:val="28"/>
                <w:szCs w:val="28"/>
              </w:rPr>
            </w:pPr>
            <w:r w:rsidRPr="00F700DF">
              <w:rPr>
                <w:rFonts w:eastAsia="Calibri"/>
                <w:sz w:val="28"/>
                <w:szCs w:val="28"/>
              </w:rPr>
              <w:t>«Развитие культуры на территории города Боровичи на 2021-2025 годы»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E7E4" w14:textId="77777777" w:rsidR="00602A3A" w:rsidRPr="00F700DF" w:rsidRDefault="00602A3A" w:rsidP="007574BC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F700DF">
              <w:rPr>
                <w:rFonts w:eastAsia="Calibri"/>
                <w:sz w:val="28"/>
                <w:szCs w:val="28"/>
              </w:rPr>
              <w:t>«Культура города Боровичи»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EFB49" w14:textId="77777777" w:rsidR="00602A3A" w:rsidRPr="00F700DF" w:rsidRDefault="00602A3A" w:rsidP="007574BC">
            <w:pPr>
              <w:spacing w:before="120"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  <w:r w:rsidRPr="00F700DF">
              <w:rPr>
                <w:rFonts w:eastAsia="Calibri"/>
                <w:sz w:val="28"/>
                <w:szCs w:val="28"/>
              </w:rPr>
              <w:t>2021-2025 годы</w:t>
            </w:r>
          </w:p>
        </w:tc>
        <w:tc>
          <w:tcPr>
            <w:tcW w:w="25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AD0C0" w14:textId="77777777" w:rsidR="00602A3A" w:rsidRPr="00F700DF" w:rsidRDefault="00602A3A" w:rsidP="007574BC">
            <w:pPr>
              <w:spacing w:before="120" w:line="240" w:lineRule="exact"/>
              <w:ind w:right="-97"/>
              <w:rPr>
                <w:rFonts w:eastAsia="Calibri"/>
                <w:sz w:val="28"/>
                <w:szCs w:val="28"/>
              </w:rPr>
            </w:pPr>
            <w:r w:rsidRPr="00F700DF">
              <w:rPr>
                <w:rFonts w:eastAsia="Calibri"/>
                <w:sz w:val="28"/>
                <w:szCs w:val="28"/>
              </w:rPr>
              <w:t>комитет культуры Администрации Боровичского муниципального района</w:t>
            </w:r>
          </w:p>
        </w:tc>
      </w:tr>
      <w:tr w:rsidR="00602A3A" w:rsidRPr="00F700DF" w14:paraId="6F69E9A1" w14:textId="77777777" w:rsidTr="00D31446">
        <w:trPr>
          <w:trHeight w:val="41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B115E" w14:textId="77777777" w:rsidR="00602A3A" w:rsidRPr="00F700DF" w:rsidRDefault="00602A3A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62C7F" w14:textId="77777777" w:rsidR="00602A3A" w:rsidRPr="00F700DF" w:rsidRDefault="00602A3A" w:rsidP="007574BC">
            <w:pPr>
              <w:spacing w:before="120" w:line="240" w:lineRule="exact"/>
              <w:ind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ECCF" w14:textId="77777777" w:rsidR="00602A3A" w:rsidRPr="00F700DF" w:rsidRDefault="00602A3A" w:rsidP="007574BC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F700DF">
              <w:rPr>
                <w:rFonts w:eastAsia="Calibri"/>
                <w:sz w:val="28"/>
                <w:szCs w:val="28"/>
              </w:rPr>
              <w:t>«Сохранение и популяризация культурного и исторического наследия»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AB7E3" w14:textId="77777777" w:rsidR="00602A3A" w:rsidRPr="00F700DF" w:rsidRDefault="00602A3A" w:rsidP="007574BC">
            <w:pPr>
              <w:spacing w:before="120"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D4E84" w14:textId="77777777" w:rsidR="00602A3A" w:rsidRPr="00F700DF" w:rsidRDefault="00602A3A" w:rsidP="007574BC">
            <w:pPr>
              <w:spacing w:before="120" w:line="240" w:lineRule="exact"/>
              <w:ind w:right="-97"/>
              <w:rPr>
                <w:rFonts w:eastAsia="Calibri"/>
                <w:sz w:val="28"/>
                <w:szCs w:val="28"/>
              </w:rPr>
            </w:pPr>
          </w:p>
        </w:tc>
      </w:tr>
      <w:tr w:rsidR="00602A3A" w:rsidRPr="00F700DF" w14:paraId="4F47253F" w14:textId="77777777" w:rsidTr="00D31446">
        <w:trPr>
          <w:trHeight w:val="12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4B0DC" w14:textId="77777777" w:rsidR="00602A3A" w:rsidRPr="00F700DF" w:rsidRDefault="00602A3A" w:rsidP="007574B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1CCFF" w14:textId="77777777" w:rsidR="00602A3A" w:rsidRPr="00F700DF" w:rsidRDefault="00602A3A" w:rsidP="007574BC">
            <w:pPr>
              <w:spacing w:line="240" w:lineRule="exact"/>
              <w:ind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541D" w14:textId="77777777" w:rsidR="00602A3A" w:rsidRPr="00F700DF" w:rsidRDefault="00602A3A" w:rsidP="007574BC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F700DF">
              <w:rPr>
                <w:rFonts w:eastAsia="Calibri"/>
                <w:sz w:val="28"/>
                <w:szCs w:val="28"/>
              </w:rPr>
              <w:t xml:space="preserve">«Наследие и современность» 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1B195" w14:textId="77777777" w:rsidR="00602A3A" w:rsidRPr="00F700DF" w:rsidRDefault="00602A3A" w:rsidP="007574BC">
            <w:pPr>
              <w:spacing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65AD3" w14:textId="77777777" w:rsidR="00602A3A" w:rsidRPr="00F700DF" w:rsidRDefault="00602A3A" w:rsidP="007574BC">
            <w:pPr>
              <w:spacing w:line="240" w:lineRule="exact"/>
              <w:ind w:right="-97"/>
              <w:rPr>
                <w:rFonts w:eastAsia="Calibri"/>
                <w:sz w:val="28"/>
                <w:szCs w:val="28"/>
              </w:rPr>
            </w:pPr>
          </w:p>
        </w:tc>
      </w:tr>
      <w:tr w:rsidR="00602A3A" w:rsidRPr="00F700DF" w14:paraId="13626AF0" w14:textId="77777777" w:rsidTr="00D31446">
        <w:trPr>
          <w:trHeight w:val="12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CBE7F" w14:textId="77777777" w:rsidR="00602A3A" w:rsidRPr="00F700DF" w:rsidRDefault="00602A3A" w:rsidP="007574B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4FB76" w14:textId="77777777" w:rsidR="00602A3A" w:rsidRPr="00F700DF" w:rsidRDefault="00602A3A" w:rsidP="007574BC">
            <w:pPr>
              <w:spacing w:line="240" w:lineRule="exact"/>
              <w:ind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91F2" w14:textId="77777777" w:rsidR="00602A3A" w:rsidRPr="00F700DF" w:rsidRDefault="00602A3A" w:rsidP="007574BC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F700DF">
              <w:rPr>
                <w:rFonts w:eastAsia="Calibri"/>
                <w:sz w:val="28"/>
                <w:szCs w:val="28"/>
              </w:rPr>
              <w:t>«Волонтеры культуры»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EAD9C" w14:textId="77777777" w:rsidR="00602A3A" w:rsidRPr="00F700DF" w:rsidRDefault="00602A3A" w:rsidP="007574BC">
            <w:pPr>
              <w:spacing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6F219" w14:textId="77777777" w:rsidR="00602A3A" w:rsidRPr="00F700DF" w:rsidRDefault="00602A3A" w:rsidP="007574BC">
            <w:pPr>
              <w:spacing w:line="240" w:lineRule="exact"/>
              <w:ind w:right="-97"/>
              <w:rPr>
                <w:rFonts w:eastAsia="Calibri"/>
                <w:sz w:val="28"/>
                <w:szCs w:val="28"/>
              </w:rPr>
            </w:pPr>
          </w:p>
        </w:tc>
      </w:tr>
      <w:tr w:rsidR="00602A3A" w:rsidRPr="00F700DF" w14:paraId="66EEE2D7" w14:textId="77777777" w:rsidTr="00D31446">
        <w:trPr>
          <w:trHeight w:val="125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AD36CF" w14:textId="77777777" w:rsidR="00602A3A" w:rsidRPr="00F700DF" w:rsidRDefault="00602A3A" w:rsidP="007574B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1C69EF" w14:textId="77777777" w:rsidR="00602A3A" w:rsidRPr="00F700DF" w:rsidRDefault="00602A3A" w:rsidP="007574BC">
            <w:pPr>
              <w:spacing w:line="240" w:lineRule="exact"/>
              <w:ind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BB49" w14:textId="77777777" w:rsidR="00602A3A" w:rsidRPr="00F700DF" w:rsidRDefault="00602A3A" w:rsidP="007574BC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F700DF">
              <w:rPr>
                <w:rFonts w:eastAsia="Calibri"/>
                <w:sz w:val="28"/>
                <w:szCs w:val="28"/>
              </w:rPr>
              <w:t>«Культурное поколение»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D5A19B" w14:textId="77777777" w:rsidR="00602A3A" w:rsidRPr="00F700DF" w:rsidRDefault="00602A3A" w:rsidP="007574BC">
            <w:pPr>
              <w:spacing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A59917" w14:textId="77777777" w:rsidR="00602A3A" w:rsidRPr="00F700DF" w:rsidRDefault="00602A3A" w:rsidP="007574BC">
            <w:pPr>
              <w:spacing w:line="240" w:lineRule="exact"/>
              <w:ind w:right="-97"/>
              <w:rPr>
                <w:rFonts w:eastAsia="Calibri"/>
                <w:sz w:val="28"/>
                <w:szCs w:val="28"/>
              </w:rPr>
            </w:pPr>
          </w:p>
        </w:tc>
      </w:tr>
      <w:tr w:rsidR="00602A3A" w:rsidRPr="00F700DF" w14:paraId="3FD1F1A6" w14:textId="77777777" w:rsidTr="00D31446">
        <w:trPr>
          <w:gridAfter w:val="1"/>
          <w:wAfter w:w="142" w:type="dxa"/>
          <w:trHeight w:val="125"/>
        </w:trPr>
        <w:tc>
          <w:tcPr>
            <w:tcW w:w="5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C2F980" w14:textId="77777777" w:rsidR="00602A3A" w:rsidRPr="00F700DF" w:rsidRDefault="00602A3A" w:rsidP="007574BC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EA81D5" w14:textId="77777777" w:rsidR="00602A3A" w:rsidRPr="00F700DF" w:rsidRDefault="00602A3A" w:rsidP="007574BC">
            <w:pPr>
              <w:spacing w:line="240" w:lineRule="exact"/>
              <w:ind w:right="-10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BC85" w14:textId="77777777" w:rsidR="00602A3A" w:rsidRPr="00F700DF" w:rsidRDefault="00602A3A" w:rsidP="007574BC">
            <w:pPr>
              <w:spacing w:before="120" w:line="240" w:lineRule="exact"/>
              <w:ind w:right="-107"/>
              <w:rPr>
                <w:rFonts w:eastAsia="Calibri"/>
                <w:sz w:val="28"/>
                <w:szCs w:val="28"/>
              </w:rPr>
            </w:pPr>
            <w:r w:rsidRPr="00F700DF">
              <w:rPr>
                <w:rFonts w:eastAsia="Calibri"/>
                <w:sz w:val="28"/>
                <w:szCs w:val="28"/>
              </w:rPr>
              <w:t xml:space="preserve">«Обеспечение реализации </w:t>
            </w:r>
            <w:proofErr w:type="spellStart"/>
            <w:r w:rsidRPr="00F700DF">
              <w:rPr>
                <w:rFonts w:eastAsia="Calibri"/>
                <w:sz w:val="28"/>
                <w:szCs w:val="28"/>
              </w:rPr>
              <w:t>муни-ципальной</w:t>
            </w:r>
            <w:proofErr w:type="spellEnd"/>
            <w:r w:rsidRPr="00F700DF">
              <w:rPr>
                <w:rFonts w:eastAsia="Calibri"/>
                <w:sz w:val="28"/>
                <w:szCs w:val="28"/>
              </w:rPr>
              <w:t xml:space="preserve"> программы «Развитие культуры на территории города Боровичи на 2021-2025 годы»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402C5" w14:textId="77777777" w:rsidR="00602A3A" w:rsidRPr="00F700DF" w:rsidRDefault="00602A3A" w:rsidP="007574BC">
            <w:pPr>
              <w:spacing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4B3234" w14:textId="77777777" w:rsidR="00602A3A" w:rsidRPr="00F700DF" w:rsidRDefault="00602A3A" w:rsidP="007574BC">
            <w:pPr>
              <w:spacing w:line="240" w:lineRule="exact"/>
              <w:ind w:right="-97"/>
              <w:rPr>
                <w:rFonts w:eastAsia="Calibri"/>
                <w:sz w:val="28"/>
                <w:szCs w:val="28"/>
              </w:rPr>
            </w:pPr>
          </w:p>
        </w:tc>
      </w:tr>
      <w:tr w:rsidR="00D31446" w:rsidRPr="00F700DF" w14:paraId="47C7AABA" w14:textId="77777777" w:rsidTr="00D31446">
        <w:trPr>
          <w:gridAfter w:val="1"/>
          <w:wAfter w:w="142" w:type="dxa"/>
          <w:trHeight w:val="1637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03156" w14:textId="77777777" w:rsidR="00D31446" w:rsidRPr="00E35272" w:rsidRDefault="00D31446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E3527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1ADBE" w14:textId="77777777" w:rsidR="00D31446" w:rsidRPr="00E35272" w:rsidRDefault="00D31446" w:rsidP="007574BC">
            <w:pPr>
              <w:spacing w:before="120" w:line="240" w:lineRule="exact"/>
              <w:ind w:right="-107"/>
              <w:rPr>
                <w:rFonts w:eastAsia="Calibri"/>
                <w:sz w:val="28"/>
                <w:szCs w:val="28"/>
              </w:rPr>
            </w:pPr>
            <w:r w:rsidRPr="00E35272">
              <w:rPr>
                <w:rFonts w:eastAsia="Calibri"/>
                <w:sz w:val="28"/>
                <w:szCs w:val="28"/>
              </w:rPr>
              <w:t>«Развитие архитектуры и градостроительства в городе Боровичи»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5BD2" w14:textId="77777777" w:rsidR="00D31446" w:rsidRPr="00E35272" w:rsidRDefault="00D31446" w:rsidP="007574BC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  <w:r w:rsidRPr="00E35272">
              <w:rPr>
                <w:rFonts w:eastAsia="Calibri"/>
                <w:sz w:val="28"/>
                <w:szCs w:val="28"/>
              </w:rPr>
              <w:t>«Организация разработки и корректировки документации территориального планирования и градостроительного зонирования города Боровичи»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63C43" w14:textId="77777777" w:rsidR="00D31446" w:rsidRPr="00E35272" w:rsidRDefault="00D31446" w:rsidP="007574BC">
            <w:pPr>
              <w:spacing w:before="120"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  <w:r w:rsidRPr="00E35272">
              <w:rPr>
                <w:rFonts w:eastAsia="Calibri"/>
                <w:sz w:val="28"/>
                <w:szCs w:val="28"/>
              </w:rPr>
              <w:t>2021-2025 годы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2C04A" w14:textId="77777777" w:rsidR="00D31446" w:rsidRPr="00E35272" w:rsidRDefault="00D31446" w:rsidP="007574BC">
            <w:pPr>
              <w:spacing w:before="120" w:line="240" w:lineRule="exact"/>
              <w:ind w:right="-97"/>
              <w:rPr>
                <w:rFonts w:eastAsia="Calibri"/>
                <w:sz w:val="28"/>
                <w:szCs w:val="28"/>
              </w:rPr>
            </w:pPr>
            <w:r w:rsidRPr="00E35272">
              <w:rPr>
                <w:rFonts w:eastAsia="Calibri"/>
                <w:sz w:val="28"/>
                <w:szCs w:val="28"/>
              </w:rPr>
              <w:t>комитет архитектуры и имущественных отношений Администрации муниципального района</w:t>
            </w:r>
          </w:p>
        </w:tc>
      </w:tr>
      <w:tr w:rsidR="00D31446" w:rsidRPr="00F700DF" w14:paraId="338A8DF5" w14:textId="77777777" w:rsidTr="00D31446">
        <w:trPr>
          <w:gridAfter w:val="1"/>
          <w:wAfter w:w="142" w:type="dxa"/>
          <w:trHeight w:val="105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D8539" w14:textId="77777777" w:rsidR="00D31446" w:rsidRPr="00F700DF" w:rsidRDefault="00D31446" w:rsidP="007574BC">
            <w:pPr>
              <w:spacing w:line="240" w:lineRule="exact"/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CCBE1" w14:textId="77777777" w:rsidR="00D31446" w:rsidRPr="00F700DF" w:rsidRDefault="00D31446" w:rsidP="007574BC">
            <w:pPr>
              <w:spacing w:line="240" w:lineRule="exact"/>
              <w:ind w:right="-107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26FF" w14:textId="77777777" w:rsidR="00D31446" w:rsidRPr="00E35272" w:rsidRDefault="00D31446" w:rsidP="007574BC">
            <w:pPr>
              <w:spacing w:before="120" w:line="240" w:lineRule="exact"/>
              <w:ind w:right="-107"/>
              <w:rPr>
                <w:rFonts w:eastAsia="Calibri"/>
                <w:sz w:val="28"/>
                <w:szCs w:val="28"/>
              </w:rPr>
            </w:pPr>
            <w:r w:rsidRPr="00E35272">
              <w:rPr>
                <w:rFonts w:eastAsia="Calibri"/>
                <w:sz w:val="28"/>
                <w:szCs w:val="28"/>
              </w:rPr>
              <w:t>«Разработка и утверждение градостроитель</w:t>
            </w:r>
            <w:r>
              <w:rPr>
                <w:rFonts w:eastAsia="Calibri"/>
                <w:sz w:val="28"/>
                <w:szCs w:val="28"/>
              </w:rPr>
              <w:t>н</w:t>
            </w:r>
            <w:r w:rsidRPr="00E35272">
              <w:rPr>
                <w:rFonts w:eastAsia="Calibri"/>
                <w:sz w:val="28"/>
                <w:szCs w:val="28"/>
              </w:rPr>
              <w:t>ых планов земельных участков</w:t>
            </w:r>
            <w:r w:rsidRPr="00E35272">
              <w:rPr>
                <w:rFonts w:eastAsia="Calibri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2B737" w14:textId="77777777" w:rsidR="00D31446" w:rsidRPr="00F700DF" w:rsidRDefault="00D31446" w:rsidP="007574BC">
            <w:pPr>
              <w:spacing w:line="240" w:lineRule="exact"/>
              <w:ind w:left="-100" w:right="-97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B83C2" w14:textId="77777777" w:rsidR="00D31446" w:rsidRPr="00F700DF" w:rsidRDefault="00D31446" w:rsidP="007574BC">
            <w:pPr>
              <w:spacing w:line="240" w:lineRule="exact"/>
              <w:ind w:right="-97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D31446" w:rsidRPr="00F700DF" w14:paraId="4C759D4A" w14:textId="77777777" w:rsidTr="00D31446">
        <w:trPr>
          <w:gridAfter w:val="1"/>
          <w:wAfter w:w="142" w:type="dxa"/>
          <w:trHeight w:val="1056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55D6" w14:textId="77777777" w:rsidR="00D31446" w:rsidRPr="00F700DF" w:rsidRDefault="00D31446" w:rsidP="007574BC">
            <w:pPr>
              <w:spacing w:line="240" w:lineRule="exact"/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D3B2" w14:textId="77777777" w:rsidR="00D31446" w:rsidRPr="00F700DF" w:rsidRDefault="00D31446" w:rsidP="007574BC">
            <w:pPr>
              <w:spacing w:line="240" w:lineRule="exact"/>
              <w:ind w:right="-107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5584" w14:textId="0727D3D7" w:rsidR="00D31446" w:rsidRPr="00E35272" w:rsidRDefault="00D31446" w:rsidP="007574BC">
            <w:pPr>
              <w:spacing w:before="120" w:line="240" w:lineRule="exact"/>
              <w:ind w:right="-10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«Сохранение исторического облика города Боровичи»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7A8C" w14:textId="77777777" w:rsidR="00D31446" w:rsidRPr="00F700DF" w:rsidRDefault="00D31446" w:rsidP="007574BC">
            <w:pPr>
              <w:spacing w:line="240" w:lineRule="exact"/>
              <w:ind w:left="-100" w:right="-97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45A5" w14:textId="77777777" w:rsidR="00D31446" w:rsidRPr="00F700DF" w:rsidRDefault="00D31446" w:rsidP="007574BC">
            <w:pPr>
              <w:spacing w:line="240" w:lineRule="exact"/>
              <w:ind w:right="-97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602A3A" w:rsidRPr="00F700DF" w14:paraId="12098400" w14:textId="77777777" w:rsidTr="00D31446">
        <w:trPr>
          <w:gridAfter w:val="1"/>
          <w:wAfter w:w="142" w:type="dxa"/>
          <w:trHeight w:val="154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4B9CE" w14:textId="77777777" w:rsidR="00602A3A" w:rsidRPr="009A3DB0" w:rsidRDefault="00602A3A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10D1" w14:textId="77777777" w:rsidR="00602A3A" w:rsidRPr="009A3DB0" w:rsidRDefault="00602A3A" w:rsidP="007574BC">
            <w:pPr>
              <w:spacing w:before="120" w:line="240" w:lineRule="exact"/>
              <w:ind w:right="-107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«Управление муниципальным имуществом и земельными ресурсами города Боровичи»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FADD" w14:textId="77777777" w:rsidR="00602A3A" w:rsidRPr="009A3DB0" w:rsidRDefault="00602A3A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E16D" w14:textId="77777777" w:rsidR="00602A3A" w:rsidRPr="009A3DB0" w:rsidRDefault="00602A3A" w:rsidP="007574BC">
            <w:pPr>
              <w:spacing w:before="120"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2022-2024 годы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F713" w14:textId="77777777" w:rsidR="00602A3A" w:rsidRPr="009A3DB0" w:rsidRDefault="00602A3A" w:rsidP="007574BC">
            <w:pPr>
              <w:spacing w:before="120" w:line="240" w:lineRule="exact"/>
              <w:ind w:right="-97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комитет архитектуры и имущественных отношений Администрации муниципального района</w:t>
            </w:r>
          </w:p>
        </w:tc>
      </w:tr>
      <w:tr w:rsidR="00602A3A" w:rsidRPr="00F700DF" w14:paraId="3CF87791" w14:textId="77777777" w:rsidTr="00D31446">
        <w:trPr>
          <w:gridAfter w:val="1"/>
          <w:wAfter w:w="142" w:type="dxa"/>
          <w:trHeight w:val="26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99D4A" w14:textId="77777777" w:rsidR="00602A3A" w:rsidRPr="009A3DB0" w:rsidRDefault="00602A3A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D694" w14:textId="77777777" w:rsidR="00602A3A" w:rsidRPr="009A3DB0" w:rsidRDefault="00602A3A" w:rsidP="007574BC">
            <w:pPr>
              <w:spacing w:before="120" w:line="240" w:lineRule="exact"/>
              <w:ind w:right="-107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«Повышение безопасности дорожного движения в городе Боровичи»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BDC89" w14:textId="77777777" w:rsidR="00602A3A" w:rsidRPr="009A3DB0" w:rsidRDefault="00602A3A" w:rsidP="007574BC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357B" w14:textId="77777777" w:rsidR="00602A3A" w:rsidRPr="00E35272" w:rsidRDefault="00602A3A" w:rsidP="007574BC">
            <w:pPr>
              <w:spacing w:before="120"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  <w:r w:rsidRPr="00E35272">
              <w:rPr>
                <w:rFonts w:eastAsia="Calibri"/>
                <w:sz w:val="28"/>
                <w:szCs w:val="28"/>
              </w:rPr>
              <w:t>2018-202</w:t>
            </w:r>
            <w:r w:rsidRPr="00E35272">
              <w:rPr>
                <w:rFonts w:eastAsia="Calibri"/>
                <w:sz w:val="28"/>
                <w:szCs w:val="28"/>
                <w:lang w:val="en-US"/>
              </w:rPr>
              <w:t>4</w:t>
            </w:r>
            <w:r w:rsidRPr="00E35272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94FC" w14:textId="77777777" w:rsidR="00602A3A" w:rsidRPr="009A3DB0" w:rsidRDefault="00602A3A" w:rsidP="007574BC">
            <w:pPr>
              <w:spacing w:before="120" w:line="240" w:lineRule="exact"/>
              <w:ind w:right="-97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комитет жилищно-коммунального, дорожного хозяйства, транспорта и охраны окружаю-щей среды Администрации муниципального района</w:t>
            </w:r>
          </w:p>
        </w:tc>
      </w:tr>
      <w:tr w:rsidR="00602A3A" w:rsidRPr="00F700DF" w14:paraId="3BA228A2" w14:textId="77777777" w:rsidTr="00D31446">
        <w:trPr>
          <w:gridAfter w:val="1"/>
          <w:wAfter w:w="142" w:type="dxa"/>
          <w:trHeight w:val="5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FBE5C" w14:textId="77777777" w:rsidR="00602A3A" w:rsidRPr="009A3DB0" w:rsidRDefault="00602A3A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8A3E" w14:textId="77777777" w:rsidR="00602A3A" w:rsidRPr="009A3DB0" w:rsidRDefault="00602A3A" w:rsidP="007574BC">
            <w:pPr>
              <w:spacing w:before="120" w:line="240" w:lineRule="exact"/>
              <w:ind w:right="-107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 xml:space="preserve">«Обеспечение мер социальной поддержки </w:t>
            </w:r>
            <w:r w:rsidRPr="009A3DB0">
              <w:rPr>
                <w:rFonts w:eastAsia="Calibri"/>
                <w:sz w:val="28"/>
                <w:szCs w:val="28"/>
              </w:rPr>
              <w:lastRenderedPageBreak/>
              <w:t xml:space="preserve">отдельных категорий граждан при проезде на автомобильном транспорте общего пользования городского сообщения в границах </w:t>
            </w:r>
            <w:proofErr w:type="spellStart"/>
            <w:r w:rsidRPr="009A3DB0">
              <w:rPr>
                <w:rFonts w:eastAsia="Calibri"/>
                <w:sz w:val="28"/>
                <w:szCs w:val="28"/>
              </w:rPr>
              <w:t>г.Боровичи</w:t>
            </w:r>
            <w:proofErr w:type="spellEnd"/>
            <w:r w:rsidRPr="009A3DB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368D" w14:textId="77777777" w:rsidR="00602A3A" w:rsidRPr="009A3DB0" w:rsidRDefault="00602A3A" w:rsidP="007574BC">
            <w:pPr>
              <w:spacing w:before="12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AABF" w14:textId="77777777" w:rsidR="00602A3A" w:rsidRPr="009A3DB0" w:rsidRDefault="00602A3A" w:rsidP="007574BC">
            <w:pPr>
              <w:spacing w:before="120"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2018 -2023 годы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2DF7" w14:textId="77777777" w:rsidR="00602A3A" w:rsidRPr="009A3DB0" w:rsidRDefault="00602A3A" w:rsidP="007574BC">
            <w:pPr>
              <w:spacing w:before="120" w:line="240" w:lineRule="exact"/>
              <w:ind w:right="-97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 xml:space="preserve">комитет жилищно-коммунального, </w:t>
            </w:r>
            <w:r w:rsidRPr="009A3DB0">
              <w:rPr>
                <w:rFonts w:eastAsia="Calibri"/>
                <w:sz w:val="28"/>
                <w:szCs w:val="28"/>
              </w:rPr>
              <w:lastRenderedPageBreak/>
              <w:t>дорожного хозяйства, транспорта и охраны окружающей среды Администрации муниципального района</w:t>
            </w:r>
          </w:p>
        </w:tc>
      </w:tr>
      <w:tr w:rsidR="00602A3A" w:rsidRPr="00F700DF" w14:paraId="69F51D3B" w14:textId="77777777" w:rsidTr="00D31446">
        <w:trPr>
          <w:gridAfter w:val="1"/>
          <w:wAfter w:w="142" w:type="dxa"/>
          <w:trHeight w:val="263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4FD9" w14:textId="77777777" w:rsidR="00602A3A" w:rsidRPr="009A3DB0" w:rsidRDefault="00602A3A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199D" w14:textId="77777777" w:rsidR="00602A3A" w:rsidRPr="009A3DB0" w:rsidRDefault="00602A3A" w:rsidP="007574BC">
            <w:pPr>
              <w:spacing w:before="120" w:line="240" w:lineRule="exact"/>
              <w:ind w:right="-107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«Строительство реконструкция, капитальный ремонт, ремонт и содержание автомобильных дорог местного значения в границах города Боровичи»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C7773" w14:textId="77777777" w:rsidR="00602A3A" w:rsidRPr="009A3DB0" w:rsidRDefault="00602A3A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4155" w14:textId="77777777" w:rsidR="00602A3A" w:rsidRPr="009A3DB0" w:rsidRDefault="00602A3A" w:rsidP="007574BC">
            <w:pPr>
              <w:spacing w:before="120" w:line="240" w:lineRule="exact"/>
              <w:ind w:left="-100" w:right="-97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E35272">
              <w:rPr>
                <w:rFonts w:eastAsia="Calibri"/>
                <w:sz w:val="28"/>
                <w:szCs w:val="28"/>
              </w:rPr>
              <w:t>2018-2025</w:t>
            </w:r>
            <w:r w:rsidRPr="009A3DB0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9A3DB0">
              <w:rPr>
                <w:rFonts w:eastAsia="Calibri"/>
                <w:sz w:val="28"/>
                <w:szCs w:val="28"/>
              </w:rPr>
              <w:t>годы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2974" w14:textId="77777777" w:rsidR="00602A3A" w:rsidRPr="009A3DB0" w:rsidRDefault="00602A3A" w:rsidP="007574BC">
            <w:pPr>
              <w:spacing w:before="120" w:line="240" w:lineRule="exact"/>
              <w:ind w:right="-97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комитет жилищно-коммунального, дорожного хозяйства, транспорта и охраны окружающей среды Администрации муниципального района</w:t>
            </w:r>
          </w:p>
        </w:tc>
      </w:tr>
      <w:tr w:rsidR="00602A3A" w:rsidRPr="00F700DF" w14:paraId="3D7B6321" w14:textId="77777777" w:rsidTr="00D31446">
        <w:trPr>
          <w:gridAfter w:val="1"/>
          <w:wAfter w:w="142" w:type="dxa"/>
          <w:trHeight w:val="204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F5552" w14:textId="77777777" w:rsidR="00602A3A" w:rsidRPr="009A3DB0" w:rsidRDefault="00602A3A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1269" w14:textId="77777777" w:rsidR="00602A3A" w:rsidRPr="009A3DB0" w:rsidRDefault="00602A3A" w:rsidP="007574BC">
            <w:pPr>
              <w:spacing w:before="120" w:line="240" w:lineRule="exact"/>
              <w:ind w:right="-107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Формирование современной городской среды на территории города Боровичи на 2018-2024 годы»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44E71" w14:textId="77777777" w:rsidR="00602A3A" w:rsidRPr="009A3DB0" w:rsidRDefault="00602A3A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081D" w14:textId="77777777" w:rsidR="00602A3A" w:rsidRPr="009A3DB0" w:rsidRDefault="00602A3A" w:rsidP="007574BC">
            <w:pPr>
              <w:spacing w:before="120"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2018-2024 годы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09D0" w14:textId="77777777" w:rsidR="00602A3A" w:rsidRPr="009A3DB0" w:rsidRDefault="00602A3A" w:rsidP="007574BC">
            <w:pPr>
              <w:spacing w:before="120" w:line="240" w:lineRule="exact"/>
              <w:ind w:right="-97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комитет жилищно-коммунального, дорожного хозяйства, транспорта  и охраны окружающей среды Администрации муниципального района</w:t>
            </w:r>
          </w:p>
        </w:tc>
      </w:tr>
      <w:tr w:rsidR="00602A3A" w:rsidRPr="00F700DF" w14:paraId="3D93AF47" w14:textId="77777777" w:rsidTr="00D31446">
        <w:trPr>
          <w:gridAfter w:val="1"/>
          <w:wAfter w:w="142" w:type="dxa"/>
          <w:trHeight w:val="26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B86A" w14:textId="77777777" w:rsidR="00602A3A" w:rsidRPr="00540A85" w:rsidRDefault="00602A3A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0A85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82AA" w14:textId="77777777" w:rsidR="00602A3A" w:rsidRPr="00540A85" w:rsidRDefault="00602A3A" w:rsidP="007574BC">
            <w:pPr>
              <w:spacing w:before="120" w:line="240" w:lineRule="exact"/>
              <w:ind w:right="-107"/>
              <w:rPr>
                <w:rFonts w:eastAsia="Calibri"/>
                <w:sz w:val="28"/>
                <w:szCs w:val="28"/>
              </w:rPr>
            </w:pPr>
            <w:r w:rsidRPr="00540A85">
              <w:rPr>
                <w:rFonts w:eastAsia="Calibri"/>
                <w:sz w:val="28"/>
                <w:szCs w:val="28"/>
              </w:rPr>
              <w:t>«Обеспечение общественного порядка и противодействие преступности в городском поселении город Боровичи»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8A86" w14:textId="77777777" w:rsidR="00602A3A" w:rsidRPr="00540A85" w:rsidRDefault="00602A3A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540A8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1D8F" w14:textId="77777777" w:rsidR="00602A3A" w:rsidRPr="00540A85" w:rsidRDefault="00602A3A" w:rsidP="007574BC">
            <w:pPr>
              <w:spacing w:before="120"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  <w:r w:rsidRPr="00540A85">
              <w:rPr>
                <w:rFonts w:eastAsia="Calibri"/>
                <w:sz w:val="28"/>
                <w:szCs w:val="28"/>
              </w:rPr>
              <w:t>2022-2024 годы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B97C" w14:textId="7363270B" w:rsidR="00602A3A" w:rsidRPr="00540A85" w:rsidRDefault="000A7556" w:rsidP="007574BC">
            <w:pPr>
              <w:spacing w:before="120" w:line="240" w:lineRule="exact"/>
              <w:ind w:right="-9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комитет правового обеспечения</w:t>
            </w:r>
            <w:r w:rsidR="00602A3A" w:rsidRPr="00540A85">
              <w:rPr>
                <w:rFonts w:eastAsia="Calibri"/>
                <w:sz w:val="28"/>
                <w:szCs w:val="28"/>
              </w:rPr>
              <w:t xml:space="preserve"> Администрации муниципального района</w:t>
            </w:r>
          </w:p>
        </w:tc>
      </w:tr>
      <w:tr w:rsidR="00602A3A" w:rsidRPr="00F700DF" w14:paraId="41A7910B" w14:textId="77777777" w:rsidTr="00D31446">
        <w:trPr>
          <w:gridAfter w:val="1"/>
          <w:wAfter w:w="142" w:type="dxa"/>
          <w:trHeight w:val="145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F97A" w14:textId="77777777" w:rsidR="00602A3A" w:rsidRPr="009A3DB0" w:rsidRDefault="00602A3A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B07C" w14:textId="77777777" w:rsidR="00602A3A" w:rsidRPr="009A3DB0" w:rsidRDefault="00602A3A" w:rsidP="007574BC">
            <w:pPr>
              <w:spacing w:before="120" w:line="240" w:lineRule="exact"/>
              <w:ind w:right="-107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«Обеспечение первичных мер пожарной безопасности на территории города Боровичи»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65DC" w14:textId="77777777" w:rsidR="00602A3A" w:rsidRPr="009A3DB0" w:rsidRDefault="00602A3A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501B" w14:textId="77777777" w:rsidR="00602A3A" w:rsidRPr="009A3DB0" w:rsidRDefault="00602A3A" w:rsidP="007574BC">
            <w:pPr>
              <w:spacing w:before="120"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202</w:t>
            </w:r>
            <w:r w:rsidRPr="009A3DB0">
              <w:rPr>
                <w:rFonts w:eastAsia="Calibri"/>
                <w:sz w:val="28"/>
                <w:szCs w:val="28"/>
                <w:lang w:val="en-US"/>
              </w:rPr>
              <w:t>3</w:t>
            </w:r>
            <w:r w:rsidRPr="009A3DB0">
              <w:rPr>
                <w:rFonts w:eastAsia="Calibri"/>
                <w:sz w:val="28"/>
                <w:szCs w:val="28"/>
              </w:rPr>
              <w:t>-202</w:t>
            </w:r>
            <w:r w:rsidRPr="009A3DB0">
              <w:rPr>
                <w:rFonts w:eastAsia="Calibri"/>
                <w:sz w:val="28"/>
                <w:szCs w:val="28"/>
                <w:lang w:val="en-US"/>
              </w:rPr>
              <w:t>5</w:t>
            </w:r>
            <w:r w:rsidRPr="009A3DB0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1BEF" w14:textId="77777777" w:rsidR="00602A3A" w:rsidRPr="009A3DB0" w:rsidRDefault="00602A3A" w:rsidP="007574BC">
            <w:pPr>
              <w:spacing w:before="120" w:line="240" w:lineRule="exact"/>
              <w:ind w:right="-97"/>
              <w:rPr>
                <w:rFonts w:eastAsia="Calibri"/>
                <w:sz w:val="28"/>
                <w:szCs w:val="28"/>
              </w:rPr>
            </w:pPr>
            <w:r w:rsidRPr="009A3DB0">
              <w:rPr>
                <w:rFonts w:eastAsia="Calibri"/>
                <w:sz w:val="28"/>
                <w:szCs w:val="28"/>
              </w:rPr>
              <w:t>МКУ «Центр по работе с населением»</w:t>
            </w:r>
          </w:p>
        </w:tc>
      </w:tr>
      <w:tr w:rsidR="00602A3A" w:rsidRPr="00F700DF" w14:paraId="56A43A09" w14:textId="77777777" w:rsidTr="00D31446">
        <w:trPr>
          <w:gridAfter w:val="1"/>
          <w:wAfter w:w="142" w:type="dxa"/>
          <w:trHeight w:val="78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1814" w14:textId="77777777" w:rsidR="00602A3A" w:rsidRPr="005E63BB" w:rsidRDefault="00602A3A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5E63BB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A33E" w14:textId="77777777" w:rsidR="00602A3A" w:rsidRPr="005E63BB" w:rsidRDefault="00602A3A" w:rsidP="007574BC">
            <w:pPr>
              <w:spacing w:before="120" w:line="240" w:lineRule="exact"/>
              <w:ind w:right="-107"/>
              <w:rPr>
                <w:rFonts w:eastAsia="Calibri"/>
                <w:sz w:val="28"/>
                <w:szCs w:val="28"/>
              </w:rPr>
            </w:pPr>
            <w:r w:rsidRPr="005E63BB">
              <w:rPr>
                <w:rFonts w:eastAsia="Calibri"/>
                <w:sz w:val="28"/>
                <w:szCs w:val="28"/>
              </w:rPr>
              <w:t>«Благоустройство территории города Боровичи»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2B2F" w14:textId="77777777" w:rsidR="00602A3A" w:rsidRPr="005E63BB" w:rsidRDefault="00602A3A" w:rsidP="007574BC">
            <w:pPr>
              <w:spacing w:before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5E63BB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839D" w14:textId="77777777" w:rsidR="00602A3A" w:rsidRPr="005E63BB" w:rsidRDefault="00602A3A" w:rsidP="007574BC">
            <w:pPr>
              <w:spacing w:before="120" w:line="240" w:lineRule="exact"/>
              <w:ind w:left="-100" w:right="-97"/>
              <w:jc w:val="center"/>
              <w:rPr>
                <w:rFonts w:eastAsia="Calibri"/>
                <w:sz w:val="28"/>
                <w:szCs w:val="28"/>
              </w:rPr>
            </w:pPr>
            <w:r w:rsidRPr="005E63BB">
              <w:rPr>
                <w:rFonts w:eastAsia="Calibri"/>
                <w:sz w:val="28"/>
                <w:szCs w:val="28"/>
              </w:rPr>
              <w:t>2023-2025 годы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FA33" w14:textId="77777777" w:rsidR="00602A3A" w:rsidRPr="00F700DF" w:rsidRDefault="00602A3A" w:rsidP="007574BC">
            <w:pPr>
              <w:spacing w:before="120" w:line="240" w:lineRule="exact"/>
              <w:ind w:right="-97"/>
              <w:rPr>
                <w:rFonts w:eastAsia="Calibri"/>
                <w:color w:val="FF0000"/>
                <w:sz w:val="28"/>
                <w:szCs w:val="28"/>
              </w:rPr>
            </w:pPr>
            <w:r w:rsidRPr="00695915">
              <w:rPr>
                <w:rFonts w:eastAsia="Calibri"/>
                <w:sz w:val="28"/>
                <w:szCs w:val="28"/>
              </w:rPr>
              <w:t>комитет жилищно-коммунального, дорожного хозяйства, транспорта и охраны окружающей среды Администрации муниципального района</w:t>
            </w:r>
          </w:p>
        </w:tc>
      </w:tr>
      <w:tr w:rsidR="00602A3A" w:rsidRPr="00F700DF" w14:paraId="0925E39A" w14:textId="77777777" w:rsidTr="00D31446">
        <w:trPr>
          <w:gridAfter w:val="1"/>
          <w:wAfter w:w="142" w:type="dxa"/>
          <w:trHeight w:val="78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5E5B" w14:textId="77777777" w:rsidR="00602A3A" w:rsidRPr="00DF01AD" w:rsidRDefault="00602A3A" w:rsidP="007574BC">
            <w:pPr>
              <w:pStyle w:val="a3"/>
              <w:spacing w:before="120" w:line="240" w:lineRule="exact"/>
              <w:jc w:val="center"/>
              <w:rPr>
                <w:b w:val="0"/>
                <w:sz w:val="28"/>
                <w:szCs w:val="28"/>
              </w:rPr>
            </w:pPr>
            <w:r w:rsidRPr="00DF01AD">
              <w:rPr>
                <w:b w:val="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C943" w14:textId="77777777" w:rsidR="00602A3A" w:rsidRPr="00DF01AD" w:rsidRDefault="00602A3A" w:rsidP="007574BC">
            <w:pPr>
              <w:pStyle w:val="a3"/>
              <w:spacing w:before="120" w:line="240" w:lineRule="exact"/>
              <w:ind w:right="-107"/>
              <w:rPr>
                <w:b w:val="0"/>
                <w:sz w:val="28"/>
                <w:szCs w:val="28"/>
              </w:rPr>
            </w:pPr>
            <w:r w:rsidRPr="00DF01AD">
              <w:rPr>
                <w:b w:val="0"/>
                <w:sz w:val="28"/>
                <w:szCs w:val="28"/>
              </w:rPr>
              <w:t>«Переселение граждан, проживающих на территории городского поселения города Боровичи, из аварийного жилищного фонда в 2019-2023 годах»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E116" w14:textId="77777777" w:rsidR="00602A3A" w:rsidRPr="00DF01AD" w:rsidRDefault="00602A3A" w:rsidP="007574BC">
            <w:pPr>
              <w:pStyle w:val="a3"/>
              <w:spacing w:before="120" w:line="240" w:lineRule="exact"/>
              <w:ind w:left="-100" w:right="-97"/>
              <w:jc w:val="center"/>
              <w:rPr>
                <w:b w:val="0"/>
                <w:sz w:val="28"/>
                <w:szCs w:val="28"/>
              </w:rPr>
            </w:pPr>
            <w:r w:rsidRPr="00DF01AD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E959" w14:textId="77777777" w:rsidR="00602A3A" w:rsidRPr="00DF01AD" w:rsidRDefault="00602A3A" w:rsidP="007574BC">
            <w:pPr>
              <w:pStyle w:val="a3"/>
              <w:spacing w:before="120" w:line="240" w:lineRule="exact"/>
              <w:ind w:left="-100" w:right="-97"/>
              <w:jc w:val="center"/>
              <w:rPr>
                <w:b w:val="0"/>
                <w:sz w:val="28"/>
                <w:szCs w:val="28"/>
              </w:rPr>
            </w:pPr>
            <w:r w:rsidRPr="00DF01AD">
              <w:rPr>
                <w:b w:val="0"/>
                <w:sz w:val="28"/>
                <w:szCs w:val="28"/>
              </w:rPr>
              <w:t>2019-2023 годы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EBCC" w14:textId="77777777" w:rsidR="00602A3A" w:rsidRPr="00695915" w:rsidRDefault="00602A3A" w:rsidP="007574BC">
            <w:pPr>
              <w:spacing w:before="120" w:line="240" w:lineRule="exact"/>
              <w:ind w:right="-97"/>
              <w:rPr>
                <w:sz w:val="28"/>
                <w:szCs w:val="28"/>
              </w:rPr>
            </w:pPr>
            <w:r w:rsidRPr="00695915">
              <w:rPr>
                <w:rFonts w:eastAsia="Calibri"/>
                <w:sz w:val="28"/>
                <w:szCs w:val="28"/>
              </w:rPr>
              <w:t>комитет жилищно-коммунального, дорожного хозяйства, транспорта и охраны окружающей среды Администрации муниципального района</w:t>
            </w:r>
          </w:p>
        </w:tc>
      </w:tr>
    </w:tbl>
    <w:p w14:paraId="0D995368" w14:textId="77777777" w:rsidR="00602A3A" w:rsidRDefault="00602A3A" w:rsidP="00602A3A">
      <w:pPr>
        <w:jc w:val="center"/>
      </w:pPr>
      <w:r w:rsidRPr="001D7962">
        <w:rPr>
          <w:sz w:val="28"/>
          <w:szCs w:val="28"/>
        </w:rPr>
        <w:t>_______________________</w:t>
      </w:r>
      <w:bookmarkEnd w:id="1"/>
    </w:p>
    <w:p w14:paraId="4E2162B2" w14:textId="77777777" w:rsidR="00602A3A" w:rsidRPr="00912763" w:rsidRDefault="00602A3A" w:rsidP="00602A3A"/>
    <w:p w14:paraId="49072F9E" w14:textId="77777777" w:rsidR="009E0213" w:rsidRDefault="009E0213"/>
    <w:sectPr w:rsidR="009E0213" w:rsidSect="00851D74">
      <w:pgSz w:w="11907" w:h="16840" w:code="9"/>
      <w:pgMar w:top="567" w:right="567" w:bottom="1021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3A"/>
    <w:rsid w:val="000A7556"/>
    <w:rsid w:val="00602A3A"/>
    <w:rsid w:val="009E0213"/>
    <w:rsid w:val="00D172A0"/>
    <w:rsid w:val="00D3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4839"/>
  <w15:chartTrackingRefBased/>
  <w15:docId w15:val="{DFF8F35F-7913-4234-97A9-D7410735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02A3A"/>
    <w:pPr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02A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Екатерина Анатольевна</dc:creator>
  <cp:keywords/>
  <dc:description/>
  <cp:lastModifiedBy>Наталья Дедук</cp:lastModifiedBy>
  <cp:revision>3</cp:revision>
  <dcterms:created xsi:type="dcterms:W3CDTF">2022-09-29T13:26:00Z</dcterms:created>
  <dcterms:modified xsi:type="dcterms:W3CDTF">2023-06-02T09:23:00Z</dcterms:modified>
</cp:coreProperties>
</file>