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6" w:rsidRDefault="00E047A6" w:rsidP="00271C3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FA0" w:rsidRDefault="002C2FA0" w:rsidP="0028667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194A" w:rsidRPr="00D7194A" w:rsidRDefault="00D7194A" w:rsidP="00D7194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194A">
        <w:rPr>
          <w:rFonts w:ascii="Times New Roman" w:hAnsi="Times New Roman" w:cs="Times New Roman"/>
          <w:color w:val="000000"/>
          <w:sz w:val="24"/>
          <w:szCs w:val="24"/>
        </w:rPr>
        <w:t>Правила финансовой безопасности: о чем предупредить ребенка</w:t>
      </w:r>
    </w:p>
    <w:p w:rsidR="00D7194A" w:rsidRDefault="00D7194A" w:rsidP="002C2FA0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D7194A" w:rsidRPr="00D7194A" w:rsidRDefault="00D7194A" w:rsidP="00D7194A">
      <w:pPr>
        <w:pStyle w:val="a5"/>
        <w:shd w:val="clear" w:color="auto" w:fill="FFFFFF"/>
        <w:spacing w:before="0" w:beforeAutospacing="0"/>
        <w:jc w:val="both"/>
      </w:pPr>
      <w:r w:rsidRPr="00D7194A">
        <w:t>Прежде чем ребенок начнет пользоваться банковской картой, расскажите ему о базовых правилах защиты от мошенников:</w:t>
      </w:r>
    </w:p>
    <w:p w:rsidR="00D7194A" w:rsidRPr="00D7194A" w:rsidRDefault="00D7194A" w:rsidP="00D71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>Никому не давать свою карту даже на время;</w:t>
      </w:r>
    </w:p>
    <w:p w:rsidR="00D7194A" w:rsidRPr="00D7194A" w:rsidRDefault="00D7194A" w:rsidP="00D71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 xml:space="preserve">Не хранить </w:t>
      </w:r>
      <w:proofErr w:type="spellStart"/>
      <w:r w:rsidRPr="00D7194A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7194A">
        <w:rPr>
          <w:rFonts w:ascii="Times New Roman" w:hAnsi="Times New Roman" w:cs="Times New Roman"/>
          <w:sz w:val="24"/>
          <w:szCs w:val="24"/>
        </w:rPr>
        <w:t xml:space="preserve"> вместе с картой и тем более не записывать его на карте;</w:t>
      </w:r>
    </w:p>
    <w:p w:rsidR="00D7194A" w:rsidRPr="00D7194A" w:rsidRDefault="00D7194A" w:rsidP="00D71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 xml:space="preserve">Прикрывать клавиатуру банкомата или платежного терминала рукой, когда набираешь </w:t>
      </w:r>
      <w:proofErr w:type="spellStart"/>
      <w:r w:rsidRPr="00D7194A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7194A">
        <w:rPr>
          <w:rFonts w:ascii="Times New Roman" w:hAnsi="Times New Roman" w:cs="Times New Roman"/>
          <w:sz w:val="24"/>
          <w:szCs w:val="24"/>
        </w:rPr>
        <w:t>;</w:t>
      </w:r>
    </w:p>
    <w:p w:rsidR="00D7194A" w:rsidRPr="00D7194A" w:rsidRDefault="00D7194A" w:rsidP="00D71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>Ни в коем случае ни с кем не делиться CVC/CVV-кодом с обратной стороны карты, а также секретными кодами, которые приходят на телефон при покупках;</w:t>
      </w:r>
    </w:p>
    <w:p w:rsidR="00D7194A" w:rsidRPr="00D7194A" w:rsidRDefault="00D7194A" w:rsidP="00D7194A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D7194A">
        <w:rPr>
          <w:rFonts w:ascii="Times New Roman" w:hAnsi="Times New Roman" w:cs="Times New Roman"/>
          <w:sz w:val="24"/>
          <w:szCs w:val="24"/>
        </w:rPr>
        <w:t>Если потерял карту, нужно сразу сообщить об этом родителям (если карта детская) или на горячую линию банка (если — молодежная).</w:t>
      </w:r>
    </w:p>
    <w:p w:rsidR="00D7194A" w:rsidRDefault="00D7194A" w:rsidP="00D7194A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D7194A">
        <w:rPr>
          <w:rFonts w:ascii="Times New Roman" w:hAnsi="Times New Roman" w:cs="Times New Roman"/>
          <w:sz w:val="24"/>
          <w:szCs w:val="24"/>
        </w:rPr>
        <w:t>Нелишним будет обсудить с ребенком, как мошенники </w:t>
      </w:r>
      <w:hyperlink r:id="rId5" w:history="1">
        <w:r w:rsidRPr="00D719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охотятся</w:t>
        </w:r>
      </w:hyperlink>
      <w:r w:rsidRPr="00D7194A">
        <w:rPr>
          <w:rFonts w:ascii="Times New Roman" w:hAnsi="Times New Roman" w:cs="Times New Roman"/>
          <w:sz w:val="24"/>
          <w:szCs w:val="24"/>
        </w:rPr>
        <w:t> чужими банковскими картами, в том числе </w:t>
      </w:r>
      <w:hyperlink r:id="rId6" w:history="1">
        <w:r w:rsidRPr="00D719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 интернете</w:t>
        </w:r>
      </w:hyperlink>
      <w:r w:rsidRPr="00D7194A">
        <w:rPr>
          <w:rFonts w:ascii="Times New Roman" w:hAnsi="Times New Roman" w:cs="Times New Roman"/>
          <w:sz w:val="24"/>
          <w:szCs w:val="24"/>
        </w:rPr>
        <w:t>.</w:t>
      </w:r>
    </w:p>
    <w:p w:rsidR="00D7194A" w:rsidRPr="00D7194A" w:rsidRDefault="00D7194A" w:rsidP="00D7194A">
      <w:pPr>
        <w:pStyle w:val="a5"/>
        <w:shd w:val="clear" w:color="auto" w:fill="FFFFFF"/>
        <w:spacing w:before="0" w:beforeAutospacing="0" w:after="0" w:afterAutospacing="0"/>
        <w:jc w:val="both"/>
      </w:pPr>
    </w:p>
    <w:p w:rsidR="00186FFC" w:rsidRPr="00D7194A" w:rsidRDefault="002C2FA0" w:rsidP="00D7194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94A">
        <w:rPr>
          <w:rFonts w:ascii="Times New Roman" w:hAnsi="Times New Roman" w:cs="Times New Roman"/>
          <w:sz w:val="24"/>
          <w:szCs w:val="24"/>
        </w:rPr>
        <w:t xml:space="preserve">     </w:t>
      </w:r>
      <w:r w:rsidR="00186FFC" w:rsidRPr="00D7194A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286671" w:rsidRDefault="00186FFC" w:rsidP="00D7194A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D7194A">
        <w:t>• в Общественной приемной Управления</w:t>
      </w:r>
      <w:r w:rsidRPr="00286671">
        <w:t xml:space="preserve"> </w:t>
      </w:r>
      <w:proofErr w:type="spellStart"/>
      <w:r w:rsidRPr="00286671">
        <w:t>Роспотребнадзора</w:t>
      </w:r>
      <w:proofErr w:type="spellEnd"/>
      <w:r w:rsidRPr="00286671">
        <w:t xml:space="preserve"> по Новгородской области по адресу: В.Новгород, ул. Германа, д.14 </w:t>
      </w:r>
      <w:proofErr w:type="spellStart"/>
      <w:r w:rsidRPr="00286671">
        <w:t>каб</w:t>
      </w:r>
      <w:proofErr w:type="spellEnd"/>
      <w:r w:rsidRPr="00286671">
        <w:t>. № 101 тел. 971-106</w:t>
      </w:r>
      <w:r w:rsidR="00286671">
        <w:t>, 971-083</w:t>
      </w:r>
      <w:r w:rsidRPr="00286671">
        <w:t>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186FFC" w:rsidRPr="00286671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Работает Единый консультационный центр, который функционирует в круглосуточном режиме, </w:t>
      </w:r>
      <w:r w:rsidRPr="00286671">
        <w:rPr>
          <w:rStyle w:val="a4"/>
        </w:rPr>
        <w:t>по телефону 8 800 555 49 43 (звонок бесплатный),</w:t>
      </w:r>
      <w:r w:rsidRPr="00286671">
        <w:t> без выходных дней на русском и английском языках.</w:t>
      </w:r>
    </w:p>
    <w:p w:rsidR="00186FFC" w:rsidRPr="002F469A" w:rsidRDefault="00186FFC" w:rsidP="00286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86671">
        <w:t> Используя Государственный информационный ресурс для потребителей </w:t>
      </w:r>
      <w:hyperlink r:id="rId7" w:history="1">
        <w:r w:rsidRPr="00286671">
          <w:rPr>
            <w:rStyle w:val="a3"/>
            <w:color w:val="auto"/>
          </w:rPr>
          <w:t>https://zpp.rospotrebnadzor.ru</w:t>
        </w:r>
      </w:hyperlink>
      <w:r w:rsidRPr="00286671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</w:t>
      </w:r>
      <w:r w:rsidRPr="0015683F">
        <w:t>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Pr="00186FFC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FFC" w:rsidRPr="00186FFC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7269"/>
    <w:multiLevelType w:val="multilevel"/>
    <w:tmpl w:val="F2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51D32"/>
    <w:rsid w:val="0015683F"/>
    <w:rsid w:val="0016221F"/>
    <w:rsid w:val="00186FFC"/>
    <w:rsid w:val="001B31D1"/>
    <w:rsid w:val="001E6F97"/>
    <w:rsid w:val="00222F07"/>
    <w:rsid w:val="00271C3B"/>
    <w:rsid w:val="00286671"/>
    <w:rsid w:val="002C2FA0"/>
    <w:rsid w:val="002E16E1"/>
    <w:rsid w:val="002F14AF"/>
    <w:rsid w:val="00403330"/>
    <w:rsid w:val="00480D79"/>
    <w:rsid w:val="004B0AF4"/>
    <w:rsid w:val="004B6F6E"/>
    <w:rsid w:val="0050020D"/>
    <w:rsid w:val="00562C05"/>
    <w:rsid w:val="005C7784"/>
    <w:rsid w:val="005D3F2C"/>
    <w:rsid w:val="005F1AA6"/>
    <w:rsid w:val="0065134B"/>
    <w:rsid w:val="00685CB7"/>
    <w:rsid w:val="006A4E3D"/>
    <w:rsid w:val="006D7E75"/>
    <w:rsid w:val="0070631E"/>
    <w:rsid w:val="00770D0E"/>
    <w:rsid w:val="00A057FF"/>
    <w:rsid w:val="00B25FFD"/>
    <w:rsid w:val="00D7194A"/>
    <w:rsid w:val="00DD62F4"/>
    <w:rsid w:val="00DF2FE6"/>
    <w:rsid w:val="00E047A6"/>
    <w:rsid w:val="00EC0E62"/>
    <w:rsid w:val="00F6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moshennichestvo-s-bankovskimi-kartami-online/" TargetMode="External"/><Relationship Id="rId5" Type="http://schemas.openxmlformats.org/officeDocument/2006/relationships/hyperlink" Target="https://fincult.info/article/kto-i-kak-okhotitsya-za-vashimi-kartam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3</cp:revision>
  <cp:lastPrinted>2023-04-04T14:17:00Z</cp:lastPrinted>
  <dcterms:created xsi:type="dcterms:W3CDTF">2023-04-04T14:17:00Z</dcterms:created>
  <dcterms:modified xsi:type="dcterms:W3CDTF">2023-05-25T12:15:00Z</dcterms:modified>
</cp:coreProperties>
</file>